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CA1FB" w14:textId="77777777" w:rsidR="00273B04" w:rsidRDefault="00000000">
      <w:pPr>
        <w:pStyle w:val="FormTitle"/>
        <w:spacing w:before="900"/>
      </w:pPr>
      <w:r>
        <w:t>Referral form</w:t>
      </w:r>
    </w:p>
    <w:p w14:paraId="427EDBE5" w14:textId="77777777" w:rsidR="00273B04" w:rsidRDefault="00000000">
      <w:pPr>
        <w:pStyle w:val="FormSubtitle"/>
        <w:spacing w:after="100"/>
      </w:pPr>
      <w:r>
        <w:t>Wandsworth Mental Health Floating Support (WFS)</w:t>
      </w: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8409"/>
      </w:tblGrid>
      <w:tr w:rsidR="00273B04" w14:paraId="15F99AA4" w14:textId="77777777">
        <w:trPr>
          <w:cantSplit/>
        </w:trPr>
        <w:tc>
          <w:tcPr>
            <w:tcW w:w="8409" w:type="dxa"/>
            <w:shd w:val="clear" w:color="auto" w:fill="EEF3FA"/>
          </w:tcPr>
          <w:p w14:paraId="17C6C580" w14:textId="77777777" w:rsidR="00273B04" w:rsidRDefault="00000000">
            <w:pPr>
              <w:pStyle w:val="FormCell"/>
              <w:spacing w:after="60"/>
            </w:pPr>
            <w:r>
              <w:t xml:space="preserve">For adults (18+) in Wandsworth with mental health difficulties who would benefit from short-term, goal-focused support. Adult Social Care teams use their own referral route. Email this form to </w:t>
            </w:r>
            <w:r>
              <w:rPr>
                <w:b/>
                <w:color w:val="003377"/>
              </w:rPr>
              <w:t>floatingsupport@rbmind.org</w:t>
            </w:r>
            <w:r>
              <w:t>. We acknowledge within 72 hours and confirm the outcome within 3 to 7 days.</w:t>
            </w:r>
          </w:p>
          <w:p w14:paraId="3F936E41" w14:textId="77777777" w:rsidR="00273B04" w:rsidRDefault="00000000">
            <w:pPr>
              <w:pStyle w:val="FormCell"/>
            </w:pPr>
            <w:r>
              <w:rPr>
                <w:b/>
                <w:color w:val="702285"/>
              </w:rPr>
              <w:t xml:space="preserve">Not a crisis service: </w:t>
            </w:r>
            <w:r>
              <w:t>if the person is at immediate risk, contact their crisis team, NHS 111 (mental health option) or 999.</w:t>
            </w:r>
          </w:p>
        </w:tc>
      </w:tr>
    </w:tbl>
    <w:p w14:paraId="23AE560E" w14:textId="77777777" w:rsidR="00273B04" w:rsidRDefault="00000000">
      <w:pPr>
        <w:pStyle w:val="FormHeading"/>
      </w:pPr>
      <w:r>
        <w:t>1. Referrer</w:t>
      </w: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1900"/>
        <w:gridCol w:w="2300"/>
        <w:gridCol w:w="1900"/>
        <w:gridCol w:w="2309"/>
      </w:tblGrid>
      <w:tr w:rsidR="00273B04" w14:paraId="1FA833C3" w14:textId="77777777">
        <w:trPr>
          <w:cantSplit/>
          <w:trHeight w:val="400"/>
        </w:trPr>
        <w:tc>
          <w:tcPr>
            <w:tcW w:w="1900" w:type="dxa"/>
            <w:shd w:val="clear" w:color="auto" w:fill="EEF3FA"/>
          </w:tcPr>
          <w:p w14:paraId="72280DB5" w14:textId="77777777" w:rsidR="00273B04" w:rsidRDefault="00000000">
            <w:pPr>
              <w:pStyle w:val="FormLabel"/>
            </w:pPr>
            <w:r>
              <w:t>Name</w:t>
            </w:r>
          </w:p>
        </w:tc>
        <w:tc>
          <w:tcPr>
            <w:tcW w:w="2300" w:type="dxa"/>
          </w:tcPr>
          <w:p w14:paraId="05A2C28E" w14:textId="77777777" w:rsidR="00273B04" w:rsidRDefault="00273B04">
            <w:pPr>
              <w:pStyle w:val="FormCell"/>
            </w:pPr>
          </w:p>
        </w:tc>
        <w:tc>
          <w:tcPr>
            <w:tcW w:w="1900" w:type="dxa"/>
            <w:shd w:val="clear" w:color="auto" w:fill="EEF3FA"/>
          </w:tcPr>
          <w:p w14:paraId="500E8758" w14:textId="77777777" w:rsidR="00273B04" w:rsidRDefault="00000000">
            <w:pPr>
              <w:pStyle w:val="FormLabel"/>
            </w:pPr>
            <w:r>
              <w:t>Date</w:t>
            </w:r>
          </w:p>
        </w:tc>
        <w:tc>
          <w:tcPr>
            <w:tcW w:w="2309" w:type="dxa"/>
          </w:tcPr>
          <w:p w14:paraId="586B18ED" w14:textId="77777777" w:rsidR="00273B04" w:rsidRDefault="00273B04">
            <w:pPr>
              <w:pStyle w:val="FormCell"/>
            </w:pPr>
          </w:p>
        </w:tc>
      </w:tr>
      <w:tr w:rsidR="00273B04" w14:paraId="043088F6" w14:textId="77777777">
        <w:trPr>
          <w:cantSplit/>
          <w:trHeight w:val="400"/>
        </w:trPr>
        <w:tc>
          <w:tcPr>
            <w:tcW w:w="1900" w:type="dxa"/>
            <w:shd w:val="clear" w:color="auto" w:fill="EEF3FA"/>
          </w:tcPr>
          <w:p w14:paraId="12D67664" w14:textId="77777777" w:rsidR="00273B04" w:rsidRDefault="00000000">
            <w:pPr>
              <w:pStyle w:val="FormLabel"/>
            </w:pPr>
            <w:r>
              <w:t>Role and service</w:t>
            </w:r>
          </w:p>
        </w:tc>
        <w:tc>
          <w:tcPr>
            <w:tcW w:w="2300" w:type="dxa"/>
          </w:tcPr>
          <w:p w14:paraId="488896CC" w14:textId="77777777" w:rsidR="00273B04" w:rsidRDefault="00273B04">
            <w:pPr>
              <w:pStyle w:val="FormCell"/>
            </w:pPr>
          </w:p>
        </w:tc>
        <w:tc>
          <w:tcPr>
            <w:tcW w:w="1900" w:type="dxa"/>
            <w:shd w:val="clear" w:color="auto" w:fill="EEF3FA"/>
          </w:tcPr>
          <w:p w14:paraId="3B0DD9FD" w14:textId="77777777" w:rsidR="00273B04" w:rsidRDefault="00000000">
            <w:pPr>
              <w:pStyle w:val="FormLabel"/>
            </w:pPr>
            <w:r>
              <w:t>Phone</w:t>
            </w:r>
          </w:p>
        </w:tc>
        <w:tc>
          <w:tcPr>
            <w:tcW w:w="2309" w:type="dxa"/>
          </w:tcPr>
          <w:p w14:paraId="1D709C7F" w14:textId="77777777" w:rsidR="00273B04" w:rsidRDefault="00273B04">
            <w:pPr>
              <w:pStyle w:val="FormCell"/>
            </w:pPr>
          </w:p>
        </w:tc>
      </w:tr>
      <w:tr w:rsidR="00273B04" w14:paraId="3A2053E6" w14:textId="77777777">
        <w:trPr>
          <w:cantSplit/>
          <w:trHeight w:val="400"/>
        </w:trPr>
        <w:tc>
          <w:tcPr>
            <w:tcW w:w="1900" w:type="dxa"/>
            <w:shd w:val="clear" w:color="auto" w:fill="EEF3FA"/>
          </w:tcPr>
          <w:p w14:paraId="5502EA28" w14:textId="77777777" w:rsidR="00273B04" w:rsidRDefault="00000000">
            <w:pPr>
              <w:pStyle w:val="FormLabel"/>
            </w:pPr>
            <w:r>
              <w:t>Email</w:t>
            </w:r>
          </w:p>
        </w:tc>
        <w:tc>
          <w:tcPr>
            <w:tcW w:w="6509" w:type="dxa"/>
            <w:gridSpan w:val="3"/>
          </w:tcPr>
          <w:p w14:paraId="6BDDE17C" w14:textId="77777777" w:rsidR="00273B04" w:rsidRDefault="00273B04">
            <w:pPr>
              <w:pStyle w:val="FormCell"/>
            </w:pPr>
          </w:p>
        </w:tc>
      </w:tr>
      <w:tr w:rsidR="00273B04" w14:paraId="3AA62534" w14:textId="77777777">
        <w:trPr>
          <w:cantSplit/>
          <w:trHeight w:val="400"/>
        </w:trPr>
        <w:tc>
          <w:tcPr>
            <w:tcW w:w="1900" w:type="dxa"/>
            <w:shd w:val="clear" w:color="auto" w:fill="EEF3FA"/>
          </w:tcPr>
          <w:p w14:paraId="053F7028" w14:textId="77777777" w:rsidR="00273B04" w:rsidRDefault="00000000">
            <w:pPr>
              <w:pStyle w:val="FormLabel"/>
            </w:pPr>
            <w:r>
              <w:t>Referral source</w:t>
            </w:r>
          </w:p>
        </w:tc>
        <w:tc>
          <w:tcPr>
            <w:tcW w:w="6509" w:type="dxa"/>
            <w:gridSpan w:val="3"/>
          </w:tcPr>
          <w:p w14:paraId="6DBE5A96" w14:textId="77777777" w:rsidR="00273B04" w:rsidRDefault="00000000">
            <w:pPr>
              <w:pStyle w:val="FormCell"/>
            </w:pPr>
            <w:sdt>
              <w:sdtPr>
                <w:id w:val="1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Mental health service   </w:t>
            </w:r>
            <w:sdt>
              <w:sdtPr>
                <w:id w:val="1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GP   </w:t>
            </w:r>
            <w:sdt>
              <w:sdtPr>
                <w:id w:val="1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Hospital discharge   </w:t>
            </w:r>
            <w:sdt>
              <w:sdtPr>
                <w:id w:val="1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Housing   </w:t>
            </w:r>
            <w:sdt>
              <w:sdtPr>
                <w:id w:val="1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Voluntary sector   </w:t>
            </w:r>
            <w:sdt>
              <w:sdtPr>
                <w:id w:val="1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Previous WFS user   </w:t>
            </w:r>
            <w:sdt>
              <w:sdtPr>
                <w:id w:val="10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Other   </w:t>
            </w:r>
          </w:p>
        </w:tc>
      </w:tr>
    </w:tbl>
    <w:p w14:paraId="12EE0759" w14:textId="77777777" w:rsidR="00273B04" w:rsidRDefault="00000000">
      <w:pPr>
        <w:pStyle w:val="FormHeading"/>
      </w:pPr>
      <w:r>
        <w:t>2. Person being referred</w:t>
      </w: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1900"/>
        <w:gridCol w:w="2300"/>
        <w:gridCol w:w="1900"/>
        <w:gridCol w:w="2309"/>
      </w:tblGrid>
      <w:tr w:rsidR="00273B04" w14:paraId="2F233917" w14:textId="77777777">
        <w:trPr>
          <w:cantSplit/>
          <w:trHeight w:val="400"/>
        </w:trPr>
        <w:tc>
          <w:tcPr>
            <w:tcW w:w="1900" w:type="dxa"/>
            <w:shd w:val="clear" w:color="auto" w:fill="EEF3FA"/>
          </w:tcPr>
          <w:p w14:paraId="509C916F" w14:textId="77777777" w:rsidR="00273B04" w:rsidRDefault="00000000">
            <w:pPr>
              <w:pStyle w:val="FormLabel"/>
            </w:pPr>
            <w:r>
              <w:t>Full name</w:t>
            </w:r>
          </w:p>
        </w:tc>
        <w:tc>
          <w:tcPr>
            <w:tcW w:w="2300" w:type="dxa"/>
          </w:tcPr>
          <w:p w14:paraId="218440B1" w14:textId="77777777" w:rsidR="00273B04" w:rsidRDefault="00273B04">
            <w:pPr>
              <w:pStyle w:val="FormCell"/>
            </w:pPr>
          </w:p>
        </w:tc>
        <w:tc>
          <w:tcPr>
            <w:tcW w:w="1900" w:type="dxa"/>
            <w:shd w:val="clear" w:color="auto" w:fill="EEF3FA"/>
          </w:tcPr>
          <w:p w14:paraId="69B29952" w14:textId="77777777" w:rsidR="00273B04" w:rsidRDefault="00000000">
            <w:pPr>
              <w:pStyle w:val="FormLabel"/>
            </w:pPr>
            <w:r>
              <w:t>Date of birth</w:t>
            </w:r>
          </w:p>
        </w:tc>
        <w:tc>
          <w:tcPr>
            <w:tcW w:w="2309" w:type="dxa"/>
          </w:tcPr>
          <w:p w14:paraId="03B0C286" w14:textId="77777777" w:rsidR="00273B04" w:rsidRDefault="00273B04">
            <w:pPr>
              <w:pStyle w:val="FormCell"/>
            </w:pPr>
          </w:p>
        </w:tc>
      </w:tr>
      <w:tr w:rsidR="00273B04" w14:paraId="2572DDD9" w14:textId="77777777">
        <w:trPr>
          <w:cantSplit/>
          <w:trHeight w:val="400"/>
        </w:trPr>
        <w:tc>
          <w:tcPr>
            <w:tcW w:w="1900" w:type="dxa"/>
            <w:shd w:val="clear" w:color="auto" w:fill="EEF3FA"/>
          </w:tcPr>
          <w:p w14:paraId="7551F9D9" w14:textId="77777777" w:rsidR="00273B04" w:rsidRDefault="00000000">
            <w:pPr>
              <w:pStyle w:val="FormLabel"/>
            </w:pPr>
            <w:r>
              <w:t>Address</w:t>
            </w:r>
          </w:p>
        </w:tc>
        <w:tc>
          <w:tcPr>
            <w:tcW w:w="6509" w:type="dxa"/>
            <w:gridSpan w:val="3"/>
          </w:tcPr>
          <w:p w14:paraId="64EAF982" w14:textId="77777777" w:rsidR="00273B04" w:rsidRDefault="00273B04">
            <w:pPr>
              <w:pStyle w:val="FormCell"/>
            </w:pPr>
          </w:p>
        </w:tc>
      </w:tr>
      <w:tr w:rsidR="00273B04" w14:paraId="2708821F" w14:textId="77777777">
        <w:trPr>
          <w:cantSplit/>
          <w:trHeight w:val="400"/>
        </w:trPr>
        <w:tc>
          <w:tcPr>
            <w:tcW w:w="1900" w:type="dxa"/>
            <w:shd w:val="clear" w:color="auto" w:fill="EEF3FA"/>
          </w:tcPr>
          <w:p w14:paraId="42B59DB5" w14:textId="77777777" w:rsidR="00273B04" w:rsidRDefault="00000000">
            <w:pPr>
              <w:pStyle w:val="FormLabel"/>
            </w:pPr>
            <w:r>
              <w:t>Phone</w:t>
            </w:r>
          </w:p>
        </w:tc>
        <w:tc>
          <w:tcPr>
            <w:tcW w:w="2300" w:type="dxa"/>
          </w:tcPr>
          <w:p w14:paraId="4C6FF45B" w14:textId="77777777" w:rsidR="00273B04" w:rsidRDefault="00273B04">
            <w:pPr>
              <w:pStyle w:val="FormCell"/>
            </w:pPr>
          </w:p>
        </w:tc>
        <w:tc>
          <w:tcPr>
            <w:tcW w:w="1900" w:type="dxa"/>
            <w:shd w:val="clear" w:color="auto" w:fill="EEF3FA"/>
          </w:tcPr>
          <w:p w14:paraId="7DFE2B76" w14:textId="77777777" w:rsidR="00273B04" w:rsidRDefault="00000000">
            <w:pPr>
              <w:pStyle w:val="FormLabel"/>
            </w:pPr>
            <w:r>
              <w:t>Email</w:t>
            </w:r>
          </w:p>
        </w:tc>
        <w:tc>
          <w:tcPr>
            <w:tcW w:w="2309" w:type="dxa"/>
          </w:tcPr>
          <w:p w14:paraId="1AD636FF" w14:textId="77777777" w:rsidR="00273B04" w:rsidRDefault="00273B04">
            <w:pPr>
              <w:pStyle w:val="FormCell"/>
            </w:pPr>
          </w:p>
        </w:tc>
      </w:tr>
      <w:tr w:rsidR="00273B04" w14:paraId="04F85B57" w14:textId="77777777">
        <w:trPr>
          <w:cantSplit/>
          <w:trHeight w:val="400"/>
        </w:trPr>
        <w:tc>
          <w:tcPr>
            <w:tcW w:w="1900" w:type="dxa"/>
            <w:shd w:val="clear" w:color="auto" w:fill="EEF3FA"/>
          </w:tcPr>
          <w:p w14:paraId="0C749C8E" w14:textId="77777777" w:rsidR="00273B04" w:rsidRDefault="00000000">
            <w:pPr>
              <w:pStyle w:val="FormLabel"/>
            </w:pPr>
            <w:r>
              <w:t>Best contact time</w:t>
            </w:r>
          </w:p>
        </w:tc>
        <w:tc>
          <w:tcPr>
            <w:tcW w:w="2300" w:type="dxa"/>
          </w:tcPr>
          <w:p w14:paraId="70A6BD63" w14:textId="77777777" w:rsidR="00273B04" w:rsidRDefault="00273B04">
            <w:pPr>
              <w:pStyle w:val="FormCell"/>
            </w:pPr>
          </w:p>
        </w:tc>
        <w:tc>
          <w:tcPr>
            <w:tcW w:w="1900" w:type="dxa"/>
            <w:shd w:val="clear" w:color="auto" w:fill="EEF3FA"/>
          </w:tcPr>
          <w:p w14:paraId="47BC7BF2" w14:textId="77777777" w:rsidR="00273B04" w:rsidRDefault="00000000">
            <w:pPr>
              <w:pStyle w:val="FormLabel"/>
            </w:pPr>
            <w:r>
              <w:t>Voicemail or text OK?</w:t>
            </w:r>
          </w:p>
        </w:tc>
        <w:tc>
          <w:tcPr>
            <w:tcW w:w="2309" w:type="dxa"/>
          </w:tcPr>
          <w:p w14:paraId="24EBCBDB" w14:textId="77777777" w:rsidR="00273B04" w:rsidRDefault="00000000">
            <w:pPr>
              <w:pStyle w:val="FormCell"/>
            </w:pPr>
            <w:sdt>
              <w:sdtPr>
                <w:id w:val="10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sdt>
              <w:sdtPr>
                <w:id w:val="10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p>
        </w:tc>
      </w:tr>
      <w:tr w:rsidR="00273B04" w14:paraId="654E06D6" w14:textId="77777777">
        <w:trPr>
          <w:cantSplit/>
          <w:trHeight w:val="400"/>
        </w:trPr>
        <w:tc>
          <w:tcPr>
            <w:tcW w:w="1900" w:type="dxa"/>
            <w:shd w:val="clear" w:color="auto" w:fill="EEF3FA"/>
          </w:tcPr>
          <w:p w14:paraId="46D4D6B9" w14:textId="77777777" w:rsidR="00273B04" w:rsidRDefault="00000000">
            <w:pPr>
              <w:pStyle w:val="FormLabel"/>
            </w:pPr>
            <w:r>
              <w:t>Communication needs</w:t>
            </w:r>
          </w:p>
        </w:tc>
        <w:tc>
          <w:tcPr>
            <w:tcW w:w="6509" w:type="dxa"/>
            <w:gridSpan w:val="3"/>
          </w:tcPr>
          <w:p w14:paraId="6E3E40EF" w14:textId="77777777" w:rsidR="00273B04" w:rsidRDefault="00273B04">
            <w:pPr>
              <w:pStyle w:val="FormCell"/>
            </w:pPr>
          </w:p>
        </w:tc>
      </w:tr>
    </w:tbl>
    <w:p w14:paraId="7D691CE0" w14:textId="77777777" w:rsidR="00273B04" w:rsidRDefault="00000000">
      <w:pPr>
        <w:pStyle w:val="FormHeading"/>
      </w:pPr>
      <w:r>
        <w:t>3. Reason for referral</w:t>
      </w: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8409"/>
      </w:tblGrid>
      <w:tr w:rsidR="00273B04" w14:paraId="0829AC2D" w14:textId="77777777">
        <w:trPr>
          <w:cantSplit/>
        </w:trPr>
        <w:tc>
          <w:tcPr>
            <w:tcW w:w="8409" w:type="dxa"/>
            <w:shd w:val="clear" w:color="auto" w:fill="EEF3FA"/>
          </w:tcPr>
          <w:p w14:paraId="4485B51C" w14:textId="77777777" w:rsidR="00273B04" w:rsidRDefault="00000000">
            <w:pPr>
              <w:pStyle w:val="FormLabel"/>
            </w:pPr>
            <w:r>
              <w:t>What is the person struggling with, and what would they like help with?</w:t>
            </w:r>
          </w:p>
          <w:p w14:paraId="5881D733" w14:textId="77777777" w:rsidR="00273B04" w:rsidRDefault="00000000">
            <w:pPr>
              <w:pStyle w:val="FormCell"/>
            </w:pPr>
            <w:r>
              <w:rPr>
                <w:i/>
                <w:color w:val="2F4472"/>
                <w:sz w:val="17"/>
                <w:szCs w:val="17"/>
              </w:rPr>
              <w:t>In their words where possible. Include anything relevant about housing, money, physical health or substance use.</w:t>
            </w:r>
          </w:p>
        </w:tc>
      </w:tr>
      <w:tr w:rsidR="00273B04" w14:paraId="56E4303C" w14:textId="77777777">
        <w:trPr>
          <w:cantSplit/>
          <w:trHeight w:val="950"/>
        </w:trPr>
        <w:tc>
          <w:tcPr>
            <w:tcW w:w="8409" w:type="dxa"/>
          </w:tcPr>
          <w:p w14:paraId="41BEFC5C" w14:textId="77777777" w:rsidR="00273B04" w:rsidRDefault="00273B04">
            <w:pPr>
              <w:pStyle w:val="FormCell"/>
            </w:pPr>
          </w:p>
        </w:tc>
      </w:tr>
    </w:tbl>
    <w:p w14:paraId="0B1B4D56" w14:textId="77777777" w:rsidR="00273B04" w:rsidRDefault="00273B04">
      <w:pPr>
        <w:pStyle w:val="FormSmall"/>
      </w:pP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8409"/>
      </w:tblGrid>
      <w:tr w:rsidR="00273B04" w14:paraId="07ADC933" w14:textId="77777777">
        <w:trPr>
          <w:cantSplit/>
        </w:trPr>
        <w:tc>
          <w:tcPr>
            <w:tcW w:w="8409" w:type="dxa"/>
            <w:shd w:val="clear" w:color="auto" w:fill="EEF3FA"/>
          </w:tcPr>
          <w:p w14:paraId="3172800F" w14:textId="77777777" w:rsidR="00273B04" w:rsidRDefault="00000000">
            <w:pPr>
              <w:pStyle w:val="FormLabel"/>
            </w:pPr>
            <w:r>
              <w:t>Mental health background and who else is involved</w:t>
            </w:r>
          </w:p>
          <w:p w14:paraId="10A7928C" w14:textId="77777777" w:rsidR="00273B04" w:rsidRDefault="00000000">
            <w:pPr>
              <w:pStyle w:val="FormCell"/>
            </w:pPr>
            <w:r>
              <w:rPr>
                <w:i/>
                <w:color w:val="2F4472"/>
                <w:sz w:val="17"/>
                <w:szCs w:val="17"/>
              </w:rPr>
              <w:t>Diagnosis if known, treatment and team, medication, recent admissions. Also GP, social worker, housing officer and anyone else supporting.</w:t>
            </w:r>
          </w:p>
        </w:tc>
      </w:tr>
      <w:tr w:rsidR="00273B04" w14:paraId="405ED7CC" w14:textId="77777777">
        <w:trPr>
          <w:cantSplit/>
          <w:trHeight w:val="800"/>
        </w:trPr>
        <w:tc>
          <w:tcPr>
            <w:tcW w:w="8409" w:type="dxa"/>
          </w:tcPr>
          <w:p w14:paraId="310C4FD1" w14:textId="77777777" w:rsidR="00273B04" w:rsidRDefault="00273B04">
            <w:pPr>
              <w:pStyle w:val="FormCell"/>
            </w:pPr>
          </w:p>
        </w:tc>
      </w:tr>
    </w:tbl>
    <w:p w14:paraId="118982E8" w14:textId="77777777" w:rsidR="00273B04" w:rsidRDefault="00000000">
      <w:pPr>
        <w:pStyle w:val="FormHeading"/>
      </w:pPr>
      <w:r>
        <w:t>4. Risk and safeguarding</w:t>
      </w:r>
    </w:p>
    <w:p w14:paraId="636FB0EE" w14:textId="77777777" w:rsidR="00273B04" w:rsidRDefault="00000000">
      <w:pPr>
        <w:pStyle w:val="FormBody"/>
        <w:keepNext/>
        <w:spacing w:after="60"/>
      </w:pPr>
      <w:r>
        <w:t>Please answer every question, even if the answer is no. Add dates and details for any yes.</w:t>
      </w: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3850"/>
        <w:gridCol w:w="1050"/>
        <w:gridCol w:w="3509"/>
      </w:tblGrid>
      <w:tr w:rsidR="00273B04" w14:paraId="3F603B06" w14:textId="77777777">
        <w:trPr>
          <w:cantSplit/>
          <w:tblHeader/>
        </w:trPr>
        <w:tc>
          <w:tcPr>
            <w:tcW w:w="3850" w:type="dxa"/>
            <w:shd w:val="clear" w:color="auto" w:fill="EEF3FA"/>
          </w:tcPr>
          <w:p w14:paraId="4EE39292" w14:textId="77777777" w:rsidR="00273B04" w:rsidRDefault="00000000">
            <w:pPr>
              <w:pStyle w:val="FormLabel"/>
              <w:keepNext/>
            </w:pPr>
            <w:r>
              <w:t>Question</w:t>
            </w:r>
          </w:p>
        </w:tc>
        <w:tc>
          <w:tcPr>
            <w:tcW w:w="1050" w:type="dxa"/>
            <w:shd w:val="clear" w:color="auto" w:fill="EEF3FA"/>
          </w:tcPr>
          <w:p w14:paraId="0B7ACB66" w14:textId="77777777" w:rsidR="00273B04" w:rsidRDefault="00000000">
            <w:pPr>
              <w:pStyle w:val="FormLabel"/>
              <w:keepNext/>
            </w:pPr>
            <w:r>
              <w:t>Yes / No</w:t>
            </w:r>
          </w:p>
        </w:tc>
        <w:tc>
          <w:tcPr>
            <w:tcW w:w="3509" w:type="dxa"/>
            <w:shd w:val="clear" w:color="auto" w:fill="EEF3FA"/>
          </w:tcPr>
          <w:p w14:paraId="00D9D22A" w14:textId="77777777" w:rsidR="00273B04" w:rsidRDefault="00000000">
            <w:pPr>
              <w:pStyle w:val="FormLabel"/>
              <w:keepNext/>
            </w:pPr>
            <w:r>
              <w:t>Details</w:t>
            </w:r>
          </w:p>
        </w:tc>
      </w:tr>
      <w:tr w:rsidR="00273B04" w14:paraId="22337633" w14:textId="77777777">
        <w:trPr>
          <w:cantSplit/>
          <w:trHeight w:val="460"/>
        </w:trPr>
        <w:tc>
          <w:tcPr>
            <w:tcW w:w="3850" w:type="dxa"/>
          </w:tcPr>
          <w:p w14:paraId="69C51DA2" w14:textId="77777777" w:rsidR="00273B04" w:rsidRDefault="00000000">
            <w:pPr>
              <w:pStyle w:val="FormCell"/>
            </w:pPr>
            <w:r>
              <w:t>Thoughts of harming themselves or ending their life now, or a history of it?</w:t>
            </w:r>
          </w:p>
        </w:tc>
        <w:tc>
          <w:tcPr>
            <w:tcW w:w="1050" w:type="dxa"/>
          </w:tcPr>
          <w:p w14:paraId="4A0ECDF5" w14:textId="77777777" w:rsidR="00273B04" w:rsidRDefault="00000000">
            <w:pPr>
              <w:pStyle w:val="FormCell"/>
            </w:pPr>
            <w:sdt>
              <w:sdtPr>
                <w:id w:val="10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p>
          <w:p w14:paraId="34FFFE61" w14:textId="77777777" w:rsidR="00273B04" w:rsidRDefault="00000000">
            <w:pPr>
              <w:pStyle w:val="FormCell"/>
            </w:pPr>
            <w:sdt>
              <w:sdtPr>
                <w:id w:val="10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p>
        </w:tc>
        <w:tc>
          <w:tcPr>
            <w:tcW w:w="3509" w:type="dxa"/>
          </w:tcPr>
          <w:p w14:paraId="5BCEA8ED" w14:textId="77777777" w:rsidR="00273B04" w:rsidRDefault="00273B04">
            <w:pPr>
              <w:pStyle w:val="FormCell"/>
            </w:pPr>
          </w:p>
        </w:tc>
      </w:tr>
      <w:tr w:rsidR="00273B04" w14:paraId="5D9C4AE3" w14:textId="77777777">
        <w:trPr>
          <w:cantSplit/>
          <w:trHeight w:val="460"/>
        </w:trPr>
        <w:tc>
          <w:tcPr>
            <w:tcW w:w="3850" w:type="dxa"/>
          </w:tcPr>
          <w:p w14:paraId="2B4A3DCC" w14:textId="77777777" w:rsidR="00273B04" w:rsidRDefault="00000000">
            <w:pPr>
              <w:pStyle w:val="FormCell"/>
            </w:pPr>
            <w:r>
              <w:t>Any risk to others, or a history of violence?</w:t>
            </w:r>
          </w:p>
        </w:tc>
        <w:tc>
          <w:tcPr>
            <w:tcW w:w="1050" w:type="dxa"/>
          </w:tcPr>
          <w:p w14:paraId="5A318895" w14:textId="77777777" w:rsidR="00273B04" w:rsidRDefault="00000000">
            <w:pPr>
              <w:pStyle w:val="FormCell"/>
            </w:pPr>
            <w:sdt>
              <w:sdtPr>
                <w:id w:val="10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p>
          <w:p w14:paraId="3951B54A" w14:textId="77777777" w:rsidR="00273B04" w:rsidRDefault="00000000">
            <w:pPr>
              <w:pStyle w:val="FormCell"/>
            </w:pPr>
            <w:sdt>
              <w:sdtPr>
                <w:id w:val="10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p>
        </w:tc>
        <w:tc>
          <w:tcPr>
            <w:tcW w:w="3509" w:type="dxa"/>
          </w:tcPr>
          <w:p w14:paraId="0EA4A6B6" w14:textId="77777777" w:rsidR="00273B04" w:rsidRDefault="00273B04">
            <w:pPr>
              <w:pStyle w:val="FormCell"/>
            </w:pPr>
          </w:p>
        </w:tc>
      </w:tr>
      <w:tr w:rsidR="00273B04" w14:paraId="7E815CAE" w14:textId="77777777">
        <w:trPr>
          <w:cantSplit/>
          <w:trHeight w:val="460"/>
        </w:trPr>
        <w:tc>
          <w:tcPr>
            <w:tcW w:w="3850" w:type="dxa"/>
          </w:tcPr>
          <w:p w14:paraId="4FF1DE33" w14:textId="77777777" w:rsidR="00273B04" w:rsidRDefault="00000000">
            <w:pPr>
              <w:pStyle w:val="FormCell"/>
            </w:pPr>
            <w:r>
              <w:t>Any current safeguarding concern, including for a child or adult they care for?</w:t>
            </w:r>
          </w:p>
        </w:tc>
        <w:tc>
          <w:tcPr>
            <w:tcW w:w="1050" w:type="dxa"/>
          </w:tcPr>
          <w:p w14:paraId="0CE62E69" w14:textId="77777777" w:rsidR="00273B04" w:rsidRDefault="00000000">
            <w:pPr>
              <w:pStyle w:val="FormCell"/>
            </w:pPr>
            <w:sdt>
              <w:sdtPr>
                <w:id w:val="10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p>
          <w:p w14:paraId="758F2A7D" w14:textId="77777777" w:rsidR="00273B04" w:rsidRDefault="00000000">
            <w:pPr>
              <w:pStyle w:val="FormCell"/>
            </w:pPr>
            <w:sdt>
              <w:sdtPr>
                <w:id w:val="10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p>
        </w:tc>
        <w:tc>
          <w:tcPr>
            <w:tcW w:w="3509" w:type="dxa"/>
          </w:tcPr>
          <w:p w14:paraId="105DEE08" w14:textId="77777777" w:rsidR="00273B04" w:rsidRDefault="00273B04">
            <w:pPr>
              <w:pStyle w:val="FormCell"/>
            </w:pPr>
          </w:p>
        </w:tc>
      </w:tr>
      <w:tr w:rsidR="00273B04" w14:paraId="4FC41FC3" w14:textId="77777777">
        <w:trPr>
          <w:cantSplit/>
          <w:trHeight w:val="460"/>
        </w:trPr>
        <w:tc>
          <w:tcPr>
            <w:tcW w:w="3850" w:type="dxa"/>
          </w:tcPr>
          <w:p w14:paraId="43CD6CC2" w14:textId="77777777" w:rsidR="00273B04" w:rsidRDefault="00000000">
            <w:pPr>
              <w:pStyle w:val="FormCell"/>
            </w:pPr>
            <w:r>
              <w:t>Any risks to staff visiting? (other people in the home, animals, past incidents)</w:t>
            </w:r>
          </w:p>
        </w:tc>
        <w:tc>
          <w:tcPr>
            <w:tcW w:w="1050" w:type="dxa"/>
          </w:tcPr>
          <w:p w14:paraId="3AD21788" w14:textId="77777777" w:rsidR="00273B04" w:rsidRDefault="00000000">
            <w:pPr>
              <w:pStyle w:val="FormCell"/>
            </w:pPr>
            <w:sdt>
              <w:sdtPr>
                <w:id w:val="10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p>
          <w:p w14:paraId="28DD9A11" w14:textId="77777777" w:rsidR="00273B04" w:rsidRDefault="00000000">
            <w:pPr>
              <w:pStyle w:val="FormCell"/>
            </w:pPr>
            <w:sdt>
              <w:sdtPr>
                <w:id w:val="10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p>
        </w:tc>
        <w:tc>
          <w:tcPr>
            <w:tcW w:w="3509" w:type="dxa"/>
          </w:tcPr>
          <w:p w14:paraId="586C59F6" w14:textId="77777777" w:rsidR="00273B04" w:rsidRDefault="00273B04">
            <w:pPr>
              <w:pStyle w:val="FormCell"/>
            </w:pPr>
          </w:p>
        </w:tc>
      </w:tr>
    </w:tbl>
    <w:p w14:paraId="32035D2C" w14:textId="77777777" w:rsidR="00273B04" w:rsidRDefault="00000000">
      <w:pPr>
        <w:pStyle w:val="FormHeading"/>
      </w:pPr>
      <w:r>
        <w:t>5. Consent and declaration</w:t>
      </w: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8409"/>
      </w:tblGrid>
      <w:tr w:rsidR="00273B04" w14:paraId="7707A58E" w14:textId="77777777">
        <w:trPr>
          <w:cantSplit/>
        </w:trPr>
        <w:tc>
          <w:tcPr>
            <w:tcW w:w="8409" w:type="dxa"/>
          </w:tcPr>
          <w:p w14:paraId="461A38F3" w14:textId="77777777" w:rsidR="00273B04" w:rsidRDefault="00000000">
            <w:pPr>
              <w:pStyle w:val="FormCell"/>
            </w:pPr>
            <w:sdt>
              <w:sdtPr>
                <w:id w:val="101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The person knows about this referral and agrees to it, and to information being shared with RB Mind and the professionals involved   </w:t>
            </w:r>
          </w:p>
        </w:tc>
      </w:tr>
      <w:tr w:rsidR="00273B04" w14:paraId="401A64A7" w14:textId="77777777">
        <w:trPr>
          <w:cantSplit/>
        </w:trPr>
        <w:tc>
          <w:tcPr>
            <w:tcW w:w="8409" w:type="dxa"/>
          </w:tcPr>
          <w:p w14:paraId="7B672C46" w14:textId="77777777" w:rsidR="00273B04" w:rsidRDefault="00000000">
            <w:pPr>
              <w:pStyle w:val="FormCell"/>
            </w:pPr>
            <w:sdt>
              <w:sdtPr>
                <w:id w:val="10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Referral made without the person’s knowledge, or there are concerns about their capacity to consent (please explain in section 3)   </w:t>
            </w:r>
          </w:p>
        </w:tc>
      </w:tr>
    </w:tbl>
    <w:p w14:paraId="4F9431CF" w14:textId="77777777" w:rsidR="00273B04" w:rsidRDefault="00273B04">
      <w:pPr>
        <w:pStyle w:val="FormSmall"/>
      </w:pP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1900"/>
        <w:gridCol w:w="2300"/>
        <w:gridCol w:w="1900"/>
        <w:gridCol w:w="2309"/>
      </w:tblGrid>
      <w:tr w:rsidR="00273B04" w14:paraId="678FF8E4" w14:textId="77777777">
        <w:trPr>
          <w:cantSplit/>
          <w:trHeight w:val="440"/>
        </w:trPr>
        <w:tc>
          <w:tcPr>
            <w:tcW w:w="1900" w:type="dxa"/>
            <w:shd w:val="clear" w:color="auto" w:fill="EEF3FA"/>
          </w:tcPr>
          <w:p w14:paraId="0347B58F" w14:textId="77777777" w:rsidR="00273B04" w:rsidRDefault="00000000">
            <w:pPr>
              <w:pStyle w:val="FormLabel"/>
            </w:pPr>
            <w:r>
              <w:t>Referrer name</w:t>
            </w:r>
          </w:p>
        </w:tc>
        <w:tc>
          <w:tcPr>
            <w:tcW w:w="2300" w:type="dxa"/>
          </w:tcPr>
          <w:p w14:paraId="710CDCE1" w14:textId="77777777" w:rsidR="00273B04" w:rsidRDefault="00273B04">
            <w:pPr>
              <w:pStyle w:val="FormCell"/>
            </w:pPr>
          </w:p>
        </w:tc>
        <w:tc>
          <w:tcPr>
            <w:tcW w:w="1900" w:type="dxa"/>
            <w:shd w:val="clear" w:color="auto" w:fill="EEF3FA"/>
          </w:tcPr>
          <w:p w14:paraId="15828AD8" w14:textId="77777777" w:rsidR="00273B04" w:rsidRDefault="00000000">
            <w:pPr>
              <w:pStyle w:val="FormLabel"/>
            </w:pPr>
            <w:r>
              <w:t>Date</w:t>
            </w:r>
          </w:p>
        </w:tc>
        <w:tc>
          <w:tcPr>
            <w:tcW w:w="2309" w:type="dxa"/>
          </w:tcPr>
          <w:p w14:paraId="4C1548A0" w14:textId="77777777" w:rsidR="00273B04" w:rsidRDefault="00273B04">
            <w:pPr>
              <w:pStyle w:val="FormCell"/>
            </w:pPr>
          </w:p>
        </w:tc>
      </w:tr>
    </w:tbl>
    <w:p w14:paraId="194C29B5" w14:textId="77777777" w:rsidR="00273B04" w:rsidRDefault="00000000">
      <w:pPr>
        <w:pStyle w:val="FormSmall"/>
        <w:spacing w:before="80"/>
      </w:pPr>
      <w:r>
        <w:rPr>
          <w:i/>
          <w:sz w:val="16"/>
          <w:szCs w:val="16"/>
        </w:rPr>
        <w:t>Richmond Borough Mind uses this information to assess the referral and, if accepted, to provide support. We keep it securely and share it only where needed, in line with data protection law and our privacy policy.</w:t>
      </w:r>
    </w:p>
    <w:p w14:paraId="19E8C74B" w14:textId="77777777" w:rsidR="00273B04" w:rsidRDefault="00000000">
      <w:pPr>
        <w:pStyle w:val="FormHeading"/>
      </w:pPr>
      <w:r>
        <w:t>For RB Mind use only</w:t>
      </w:r>
    </w:p>
    <w:tbl>
      <w:tblPr>
        <w:tblW w:w="8409" w:type="dxa"/>
        <w:tblBorders>
          <w:top w:val="single" w:sz="4" w:space="0" w:color="C9D4E8"/>
          <w:left w:val="single" w:sz="4" w:space="0" w:color="C9D4E8"/>
          <w:bottom w:val="single" w:sz="4" w:space="0" w:color="C9D4E8"/>
          <w:right w:val="single" w:sz="4" w:space="0" w:color="C9D4E8"/>
          <w:insideH w:val="single" w:sz="4" w:space="0" w:color="C9D4E8"/>
          <w:insideV w:val="single" w:sz="4" w:space="0" w:color="C9D4E8"/>
        </w:tblBorders>
        <w:tblLayout w:type="fixed"/>
        <w:tblCellMar>
          <w:top w:w="70" w:type="dxa"/>
          <w:left w:w="110" w:type="dxa"/>
          <w:bottom w:w="70" w:type="dxa"/>
          <w:right w:w="110" w:type="dxa"/>
        </w:tblCellMar>
        <w:tblLook w:val="04A0" w:firstRow="1" w:lastRow="0" w:firstColumn="1" w:lastColumn="0" w:noHBand="0" w:noVBand="1"/>
      </w:tblPr>
      <w:tblGrid>
        <w:gridCol w:w="1900"/>
        <w:gridCol w:w="2300"/>
        <w:gridCol w:w="1900"/>
        <w:gridCol w:w="2309"/>
      </w:tblGrid>
      <w:tr w:rsidR="00273B04" w14:paraId="4C7E5FD2" w14:textId="77777777">
        <w:trPr>
          <w:cantSplit/>
          <w:trHeight w:val="340"/>
        </w:trPr>
        <w:tc>
          <w:tcPr>
            <w:tcW w:w="1900" w:type="dxa"/>
            <w:shd w:val="clear" w:color="auto" w:fill="EEF3FA"/>
          </w:tcPr>
          <w:p w14:paraId="1232471D" w14:textId="77777777" w:rsidR="00273B04" w:rsidRDefault="00000000">
            <w:pPr>
              <w:pStyle w:val="FormLabel"/>
            </w:pPr>
            <w:r>
              <w:t>Date received</w:t>
            </w:r>
          </w:p>
        </w:tc>
        <w:tc>
          <w:tcPr>
            <w:tcW w:w="2300" w:type="dxa"/>
          </w:tcPr>
          <w:p w14:paraId="2DDEE639" w14:textId="77777777" w:rsidR="00273B04" w:rsidRDefault="00273B04">
            <w:pPr>
              <w:pStyle w:val="FormCell"/>
            </w:pPr>
          </w:p>
        </w:tc>
        <w:tc>
          <w:tcPr>
            <w:tcW w:w="1900" w:type="dxa"/>
            <w:shd w:val="clear" w:color="auto" w:fill="EEF3FA"/>
          </w:tcPr>
          <w:p w14:paraId="5B32E582" w14:textId="77777777" w:rsidR="00273B04" w:rsidRDefault="00000000">
            <w:pPr>
              <w:pStyle w:val="FormLabel"/>
            </w:pPr>
            <w:r>
              <w:t>Date acknowledged</w:t>
            </w:r>
          </w:p>
        </w:tc>
        <w:tc>
          <w:tcPr>
            <w:tcW w:w="2309" w:type="dxa"/>
          </w:tcPr>
          <w:p w14:paraId="4A9B8D09" w14:textId="77777777" w:rsidR="00273B04" w:rsidRDefault="00273B04">
            <w:pPr>
              <w:pStyle w:val="FormCell"/>
            </w:pPr>
          </w:p>
        </w:tc>
      </w:tr>
      <w:tr w:rsidR="00273B04" w14:paraId="3B4FBE45" w14:textId="77777777">
        <w:trPr>
          <w:cantSplit/>
          <w:trHeight w:val="340"/>
        </w:trPr>
        <w:tc>
          <w:tcPr>
            <w:tcW w:w="1900" w:type="dxa"/>
            <w:shd w:val="clear" w:color="auto" w:fill="EEF3FA"/>
          </w:tcPr>
          <w:p w14:paraId="272ED50E" w14:textId="77777777" w:rsidR="00273B04" w:rsidRDefault="00000000">
            <w:pPr>
              <w:pStyle w:val="FormLabel"/>
            </w:pPr>
            <w:r>
              <w:t>Existing or new client</w:t>
            </w:r>
          </w:p>
        </w:tc>
        <w:tc>
          <w:tcPr>
            <w:tcW w:w="2300" w:type="dxa"/>
          </w:tcPr>
          <w:p w14:paraId="4AB044CA" w14:textId="77777777" w:rsidR="00273B04" w:rsidRDefault="00273B04">
            <w:pPr>
              <w:pStyle w:val="FormCell"/>
            </w:pPr>
          </w:p>
        </w:tc>
        <w:tc>
          <w:tcPr>
            <w:tcW w:w="1900" w:type="dxa"/>
            <w:shd w:val="clear" w:color="auto" w:fill="EEF3FA"/>
          </w:tcPr>
          <w:p w14:paraId="674BD6E4" w14:textId="77777777" w:rsidR="00273B04" w:rsidRDefault="00000000">
            <w:pPr>
              <w:pStyle w:val="FormLabel"/>
            </w:pPr>
            <w:r>
              <w:t>Screened by and date</w:t>
            </w:r>
          </w:p>
        </w:tc>
        <w:tc>
          <w:tcPr>
            <w:tcW w:w="2309" w:type="dxa"/>
          </w:tcPr>
          <w:p w14:paraId="637FDD0A" w14:textId="77777777" w:rsidR="00273B04" w:rsidRDefault="00273B04">
            <w:pPr>
              <w:pStyle w:val="FormCell"/>
            </w:pPr>
          </w:p>
        </w:tc>
      </w:tr>
      <w:tr w:rsidR="00273B04" w14:paraId="12FD2B31" w14:textId="77777777">
        <w:trPr>
          <w:cantSplit/>
          <w:trHeight w:val="340"/>
        </w:trPr>
        <w:tc>
          <w:tcPr>
            <w:tcW w:w="1900" w:type="dxa"/>
            <w:shd w:val="clear" w:color="auto" w:fill="EEF3FA"/>
          </w:tcPr>
          <w:p w14:paraId="7D433DA5" w14:textId="77777777" w:rsidR="00273B04" w:rsidRDefault="00000000">
            <w:pPr>
              <w:pStyle w:val="FormLabel"/>
            </w:pPr>
            <w:r>
              <w:lastRenderedPageBreak/>
              <w:t>Risk band</w:t>
            </w:r>
          </w:p>
        </w:tc>
        <w:tc>
          <w:tcPr>
            <w:tcW w:w="6509" w:type="dxa"/>
            <w:gridSpan w:val="3"/>
          </w:tcPr>
          <w:p w14:paraId="17A0E851" w14:textId="77777777" w:rsidR="00273B04" w:rsidRDefault="00000000">
            <w:pPr>
              <w:pStyle w:val="FormCell"/>
            </w:pPr>
            <w:sdt>
              <w:sdtPr>
                <w:id w:val="10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Low   </w:t>
            </w:r>
            <w:sdt>
              <w:sdtPr>
                <w:id w:val="10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Medium   </w:t>
            </w:r>
            <w:sdt>
              <w:sdtPr>
                <w:id w:val="102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High   </w:t>
            </w:r>
            <w:sdt>
              <w:sdtPr>
                <w:id w:val="10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Imminent   </w:t>
            </w:r>
          </w:p>
        </w:tc>
      </w:tr>
      <w:tr w:rsidR="00273B04" w14:paraId="5E8BAF5D" w14:textId="77777777">
        <w:trPr>
          <w:cantSplit/>
          <w:trHeight w:val="340"/>
        </w:trPr>
        <w:tc>
          <w:tcPr>
            <w:tcW w:w="1900" w:type="dxa"/>
            <w:shd w:val="clear" w:color="auto" w:fill="EEF3FA"/>
          </w:tcPr>
          <w:p w14:paraId="156EC062" w14:textId="77777777" w:rsidR="00273B04" w:rsidRDefault="00000000">
            <w:pPr>
              <w:pStyle w:val="FormLabel"/>
            </w:pPr>
            <w:r>
              <w:t>Decision</w:t>
            </w:r>
          </w:p>
        </w:tc>
        <w:tc>
          <w:tcPr>
            <w:tcW w:w="6509" w:type="dxa"/>
            <w:gridSpan w:val="3"/>
          </w:tcPr>
          <w:p w14:paraId="54D73150" w14:textId="77777777" w:rsidR="00273B04" w:rsidRDefault="00000000">
            <w:pPr>
              <w:pStyle w:val="FormCell"/>
            </w:pPr>
            <w:sdt>
              <w:sdtPr>
                <w:id w:val="10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Accept   </w:t>
            </w:r>
            <w:sdt>
              <w:sdtPr>
                <w:id w:val="102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Co-working   </w:t>
            </w:r>
            <w:sdt>
              <w:sdtPr>
                <w:id w:val="10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Decline   </w:t>
            </w:r>
            <w:sdt>
              <w:sdtPr>
                <w:id w:val="10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Hold   </w:t>
            </w:r>
          </w:p>
        </w:tc>
      </w:tr>
      <w:tr w:rsidR="00273B04" w14:paraId="2AF4D623" w14:textId="77777777">
        <w:trPr>
          <w:cantSplit/>
          <w:trHeight w:val="340"/>
        </w:trPr>
        <w:tc>
          <w:tcPr>
            <w:tcW w:w="1900" w:type="dxa"/>
            <w:shd w:val="clear" w:color="auto" w:fill="EEF3FA"/>
          </w:tcPr>
          <w:p w14:paraId="2FD372CE" w14:textId="77777777" w:rsidR="00273B04" w:rsidRDefault="00000000">
            <w:pPr>
              <w:pStyle w:val="FormLabel"/>
            </w:pPr>
            <w:r>
              <w:t>If declined: reason</w:t>
            </w:r>
          </w:p>
        </w:tc>
        <w:tc>
          <w:tcPr>
            <w:tcW w:w="6509" w:type="dxa"/>
            <w:gridSpan w:val="3"/>
          </w:tcPr>
          <w:p w14:paraId="5DE81184" w14:textId="77777777" w:rsidR="00273B04" w:rsidRDefault="00273B04">
            <w:pPr>
              <w:pStyle w:val="FormCell"/>
            </w:pPr>
          </w:p>
        </w:tc>
      </w:tr>
    </w:tbl>
    <w:p w14:paraId="0DC7C6BF" w14:textId="77777777" w:rsidR="00273B04" w:rsidRDefault="00273B04">
      <w:pPr>
        <w:pStyle w:val="FormSmall"/>
        <w:spacing w:after="0" w:line="20" w:lineRule="exact"/>
        <w:rPr>
          <w:sz w:val="2"/>
        </w:rPr>
      </w:pPr>
    </w:p>
    <w:sectPr w:rsidR="00273B04" w:rsidSect="00FD4D24">
      <w:headerReference w:type="default" r:id="rId10"/>
      <w:footerReference w:type="default" r:id="rId11"/>
      <w:headerReference w:type="first" r:id="rId12"/>
      <w:footerReference w:type="first" r:id="rId13"/>
      <w:pgSz w:w="11907" w:h="16840" w:code="9"/>
      <w:pgMar w:top="518" w:right="1701" w:bottom="1440" w:left="1797" w:header="510"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507D0" w14:textId="77777777" w:rsidR="009701D1" w:rsidRDefault="009701D1">
      <w:r>
        <w:separator/>
      </w:r>
    </w:p>
  </w:endnote>
  <w:endnote w:type="continuationSeparator" w:id="0">
    <w:p w14:paraId="4D7AF58F" w14:textId="77777777" w:rsidR="009701D1" w:rsidRDefault="009701D1">
      <w:r>
        <w:continuationSeparator/>
      </w:r>
    </w:p>
  </w:endnote>
  <w:endnote w:type="continuationNotice" w:id="1">
    <w:p w14:paraId="76322C6E" w14:textId="77777777" w:rsidR="009701D1" w:rsidRDefault="00970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B24C" w14:textId="77777777" w:rsidR="00E979F1" w:rsidRDefault="00E979F1" w:rsidP="00E979F1"/>
  <w:p w14:paraId="5061CF8C" w14:textId="77777777" w:rsidR="00E979F1" w:rsidRPr="00E979F1" w:rsidRDefault="00E979F1" w:rsidP="00E979F1">
    <w:pPr>
      <w:rPr>
        <w:rFonts w:ascii="Arial" w:eastAsia="Arial" w:hAnsi="Arial" w:cs="Arial"/>
        <w:color w:val="002E8B"/>
        <w:sz w:val="14"/>
        <w:szCs w:val="14"/>
      </w:rPr>
    </w:pPr>
    <w:r w:rsidRPr="00E979F1">
      <w:rPr>
        <w:rFonts w:ascii="Arial" w:eastAsia="Arial" w:hAnsi="Arial" w:cs="Arial"/>
        <w:color w:val="002E8B"/>
        <w:sz w:val="14"/>
        <w:szCs w:val="14"/>
      </w:rPr>
      <w:t xml:space="preserve">Richmond Borough Mind relies on donations to help continue its work.  Please help if you can.  </w:t>
    </w:r>
  </w:p>
  <w:p w14:paraId="536401B4" w14:textId="77777777" w:rsidR="00E979F1" w:rsidRPr="00E979F1" w:rsidRDefault="00E979F1" w:rsidP="00E979F1">
    <w:pPr>
      <w:rPr>
        <w:rFonts w:ascii="Arial" w:eastAsia="Arial" w:hAnsi="Arial" w:cs="Arial"/>
        <w:color w:val="002E8B"/>
        <w:sz w:val="14"/>
        <w:szCs w:val="14"/>
      </w:rPr>
    </w:pPr>
    <w:r w:rsidRPr="00E979F1">
      <w:rPr>
        <w:rFonts w:ascii="Arial" w:eastAsia="Arial" w:hAnsi="Arial" w:cs="Arial"/>
        <w:color w:val="002E8B"/>
        <w:sz w:val="14"/>
        <w:szCs w:val="14"/>
      </w:rPr>
      <w:t xml:space="preserve">Contact </w:t>
    </w:r>
    <w:r w:rsidRPr="00E979F1">
      <w:rPr>
        <w:rFonts w:ascii="Arial" w:hAnsi="Arial" w:cs="Arial"/>
        <w:color w:val="002E8B"/>
        <w:sz w:val="14"/>
        <w:szCs w:val="14"/>
      </w:rPr>
      <w:t>020 8948 7652</w:t>
    </w:r>
    <w:r w:rsidRPr="00E979F1">
      <w:rPr>
        <w:rFonts w:ascii="Arial" w:eastAsia="Arial" w:hAnsi="Arial" w:cs="Arial"/>
        <w:color w:val="002E8B"/>
        <w:sz w:val="14"/>
        <w:szCs w:val="14"/>
      </w:rPr>
      <w:t xml:space="preserve"> or visit </w:t>
    </w:r>
    <w:r w:rsidRPr="00E979F1">
      <w:rPr>
        <w:rFonts w:ascii="Arial" w:eastAsia="Arial" w:hAnsi="Arial" w:cs="Arial"/>
        <w:b/>
        <w:bCs/>
        <w:color w:val="002E8B"/>
        <w:sz w:val="14"/>
        <w:szCs w:val="14"/>
      </w:rPr>
      <w:t>www.rbmind.org/giving</w:t>
    </w:r>
    <w:r w:rsidRPr="00E979F1">
      <w:rPr>
        <w:rFonts w:ascii="Arial" w:eastAsia="Arial" w:hAnsi="Arial" w:cs="Arial"/>
        <w:color w:val="002E8B"/>
        <w:sz w:val="14"/>
        <w:szCs w:val="14"/>
      </w:rPr>
      <w:t xml:space="preserve"> to make a donation.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5471" w14:textId="77777777" w:rsidR="008C3288" w:rsidRDefault="006B6C89" w:rsidP="00FF39DE">
    <w:pPr>
      <w:pStyle w:val="Footer"/>
    </w:pPr>
    <w:r>
      <w:rPr>
        <w:noProof/>
        <w:lang w:val="en-GB" w:eastAsia="en-GB"/>
      </w:rPr>
      <mc:AlternateContent>
        <mc:Choice Requires="wps">
          <w:drawing>
            <wp:anchor distT="0" distB="0" distL="114300" distR="114300" simplePos="0" relativeHeight="251658242" behindDoc="0" locked="0" layoutInCell="1" allowOverlap="1" wp14:anchorId="4FD57A71" wp14:editId="5C95798E">
              <wp:simplePos x="0" y="0"/>
              <wp:positionH relativeFrom="column">
                <wp:posOffset>2183130</wp:posOffset>
              </wp:positionH>
              <wp:positionV relativeFrom="paragraph">
                <wp:posOffset>24765</wp:posOffset>
              </wp:positionV>
              <wp:extent cx="1533525" cy="1161415"/>
              <wp:effectExtent l="0" t="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1161415"/>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8E43F" w14:textId="77777777" w:rsidR="008C3288" w:rsidRPr="00012E40" w:rsidRDefault="008C3288" w:rsidP="00FB6626">
                          <w:pPr>
                            <w:spacing w:line="220" w:lineRule="exact"/>
                            <w:rPr>
                              <w:rFonts w:ascii="Arial" w:hAnsi="Arial" w:cs="Arial"/>
                              <w:color w:val="002E8B"/>
                              <w:sz w:val="14"/>
                              <w:szCs w:val="14"/>
                            </w:rPr>
                          </w:pPr>
                          <w:r w:rsidRPr="00012E40">
                            <w:rPr>
                              <w:rFonts w:ascii="Arial" w:hAnsi="Arial" w:cs="Arial"/>
                              <w:color w:val="002E8B"/>
                              <w:sz w:val="14"/>
                              <w:szCs w:val="14"/>
                            </w:rPr>
                            <w:t xml:space="preserve">RB Mind relies on donations to help continue its work.  </w:t>
                          </w:r>
                        </w:p>
                        <w:p w14:paraId="60192C23" w14:textId="77777777" w:rsidR="008C3288" w:rsidRDefault="008C3288" w:rsidP="00FB6626">
                          <w:pPr>
                            <w:spacing w:line="220" w:lineRule="exact"/>
                            <w:rPr>
                              <w:rFonts w:ascii="Arial" w:hAnsi="Arial" w:cs="Arial"/>
                              <w:color w:val="002E8B"/>
                              <w:sz w:val="14"/>
                              <w:szCs w:val="14"/>
                            </w:rPr>
                          </w:pPr>
                          <w:r w:rsidRPr="00012E40">
                            <w:rPr>
                              <w:rFonts w:ascii="Arial" w:hAnsi="Arial" w:cs="Arial"/>
                              <w:color w:val="002E8B"/>
                              <w:sz w:val="14"/>
                              <w:szCs w:val="14"/>
                            </w:rPr>
                            <w:t>Please help if you can.</w:t>
                          </w:r>
                        </w:p>
                        <w:p w14:paraId="40BF2018" w14:textId="77777777" w:rsidR="008C3288" w:rsidRDefault="008C3288" w:rsidP="00FB6626">
                          <w:pPr>
                            <w:spacing w:line="220" w:lineRule="exact"/>
                            <w:rPr>
                              <w:rFonts w:ascii="Arial" w:hAnsi="Arial" w:cs="Arial"/>
                              <w:color w:val="002E8B"/>
                              <w:sz w:val="14"/>
                              <w:szCs w:val="14"/>
                            </w:rPr>
                          </w:pPr>
                        </w:p>
                        <w:p w14:paraId="7F3F0957" w14:textId="77777777" w:rsidR="008C3288" w:rsidRDefault="008C3288" w:rsidP="00FB6626">
                          <w:pPr>
                            <w:spacing w:line="220" w:lineRule="exact"/>
                            <w:rPr>
                              <w:rFonts w:ascii="Arial" w:hAnsi="Arial" w:cs="Arial"/>
                              <w:color w:val="002E8B"/>
                              <w:sz w:val="14"/>
                              <w:szCs w:val="14"/>
                            </w:rPr>
                          </w:pPr>
                          <w:r>
                            <w:rPr>
                              <w:rFonts w:ascii="Arial" w:hAnsi="Arial" w:cs="Arial"/>
                              <w:color w:val="002E8B"/>
                              <w:sz w:val="14"/>
                              <w:szCs w:val="14"/>
                            </w:rPr>
                            <w:t>Reg. Charity Number:     1146297</w:t>
                          </w:r>
                        </w:p>
                        <w:p w14:paraId="30563988" w14:textId="77777777" w:rsidR="008C3288" w:rsidRPr="00012E40" w:rsidRDefault="008C3288" w:rsidP="00FB6626">
                          <w:pPr>
                            <w:spacing w:line="220" w:lineRule="exact"/>
                            <w:rPr>
                              <w:rFonts w:ascii="Arial" w:hAnsi="Arial" w:cs="Arial"/>
                              <w:color w:val="002E8B"/>
                              <w:sz w:val="14"/>
                              <w:szCs w:val="14"/>
                            </w:rPr>
                          </w:pPr>
                          <w:r>
                            <w:rPr>
                              <w:rFonts w:ascii="Arial" w:hAnsi="Arial" w:cs="Arial"/>
                              <w:color w:val="002E8B"/>
                              <w:sz w:val="14"/>
                              <w:szCs w:val="14"/>
                            </w:rPr>
                            <w:t>Reg. Company Number: 7954134</w:t>
                          </w:r>
                        </w:p>
                        <w:p w14:paraId="76E9D1AC" w14:textId="77777777" w:rsidR="008C3288" w:rsidRDefault="008C3288" w:rsidP="00FF39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4FD57A71">
              <v:stroke joinstyle="miter"/>
              <v:path gradientshapeok="t" o:connecttype="rect"/>
            </v:shapetype>
            <v:shape id="Text Box 7" style="position:absolute;margin-left:171.9pt;margin-top:1.95pt;width:120.75pt;height:91.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">
              <v:fill opacity="0"/>
              <v:textbox>
                <w:txbxContent>
                  <w:p w:rsidRPr="00012E40" w:rsidR="008C3288" w:rsidP="00FB6626" w:rsidRDefault="008C3288" w14:paraId="3F748583" w14:textId="37B37EC3">
                    <w:pPr>
                      <w:spacing w:line="220" w:lineRule="exact"/>
                      <w:rPr>
                        <w:rFonts w:ascii="Arial" w:hAnsi="Arial" w:cs="Arial"/>
                        <w:color w:val="002E8B"/>
                        <w:sz w:val="14"/>
                        <w:szCs w:val="14"/>
                      </w:rPr>
                    </w:pPr>
                    <w:r w:rsidRPr="00012E40">
                      <w:rPr>
                        <w:rFonts w:ascii="Arial" w:hAnsi="Arial" w:cs="Arial"/>
                        <w:color w:val="002E8B"/>
                        <w:sz w:val="14"/>
                        <w:szCs w:val="14"/>
                      </w:rPr>
                      <w:t xml:space="preserve">RB Mind relies on donations to help continue its work.  </w:t>
                    </w:r>
                  </w:p>
                  <w:p w:rsidR="008C3288" w:rsidP="00FB6626" w:rsidRDefault="008C3288" w14:paraId="7432BE0A" w14:textId="77777777">
                    <w:pPr>
                      <w:spacing w:line="220" w:lineRule="exact"/>
                      <w:rPr>
                        <w:rFonts w:ascii="Arial" w:hAnsi="Arial" w:cs="Arial"/>
                        <w:color w:val="002E8B"/>
                        <w:sz w:val="14"/>
                        <w:szCs w:val="14"/>
                      </w:rPr>
                    </w:pPr>
                    <w:r w:rsidRPr="00012E40">
                      <w:rPr>
                        <w:rFonts w:ascii="Arial" w:hAnsi="Arial" w:cs="Arial"/>
                        <w:color w:val="002E8B"/>
                        <w:sz w:val="14"/>
                        <w:szCs w:val="14"/>
                      </w:rPr>
                      <w:t>Please help if you can.</w:t>
                    </w:r>
                  </w:p>
                  <w:p w:rsidR="008C3288" w:rsidP="00FB6626" w:rsidRDefault="008C3288" w14:paraId="59B18276" w14:textId="77777777">
                    <w:pPr>
                      <w:spacing w:line="220" w:lineRule="exact"/>
                      <w:rPr>
                        <w:rFonts w:ascii="Arial" w:hAnsi="Arial" w:cs="Arial"/>
                        <w:color w:val="002E8B"/>
                        <w:sz w:val="14"/>
                        <w:szCs w:val="14"/>
                      </w:rPr>
                    </w:pPr>
                  </w:p>
                  <w:p w:rsidR="008C3288" w:rsidP="00FB6626" w:rsidRDefault="008C3288" w14:paraId="09E6DA63" w14:textId="77777777">
                    <w:pPr>
                      <w:spacing w:line="220" w:lineRule="exact"/>
                      <w:rPr>
                        <w:rFonts w:ascii="Arial" w:hAnsi="Arial" w:cs="Arial"/>
                        <w:color w:val="002E8B"/>
                        <w:sz w:val="14"/>
                        <w:szCs w:val="14"/>
                      </w:rPr>
                    </w:pPr>
                    <w:r>
                      <w:rPr>
                        <w:rFonts w:ascii="Arial" w:hAnsi="Arial" w:cs="Arial"/>
                        <w:color w:val="002E8B"/>
                        <w:sz w:val="14"/>
                        <w:szCs w:val="14"/>
                      </w:rPr>
                      <w:t>Reg. Charity Number:     1146297</w:t>
                    </w:r>
                  </w:p>
                  <w:p w:rsidRPr="00012E40" w:rsidR="008C3288" w:rsidP="00FB6626" w:rsidRDefault="008C3288" w14:paraId="7854C28E" w14:textId="77777777">
                    <w:pPr>
                      <w:spacing w:line="220" w:lineRule="exact"/>
                      <w:rPr>
                        <w:rFonts w:ascii="Arial" w:hAnsi="Arial" w:cs="Arial"/>
                        <w:color w:val="002E8B"/>
                        <w:sz w:val="14"/>
                        <w:szCs w:val="14"/>
                      </w:rPr>
                    </w:pPr>
                    <w:r>
                      <w:rPr>
                        <w:rFonts w:ascii="Arial" w:hAnsi="Arial" w:cs="Arial"/>
                        <w:color w:val="002E8B"/>
                        <w:sz w:val="14"/>
                        <w:szCs w:val="14"/>
                      </w:rPr>
                      <w:t>Reg. Company Number: 7954134</w:t>
                    </w:r>
                  </w:p>
                  <w:p w:rsidR="008C3288" w:rsidP="00FF39DE" w:rsidRDefault="008C3288" w14:paraId="66B8C36F" w14:textId="77777777"/>
                </w:txbxContent>
              </v:textbox>
            </v:shape>
          </w:pict>
        </mc:Fallback>
      </mc:AlternateContent>
    </w:r>
    <w:r w:rsidR="00087EB8">
      <w:rPr>
        <w:noProof/>
        <w:lang w:val="en-GB" w:eastAsia="en-GB"/>
      </w:rPr>
      <mc:AlternateContent>
        <mc:Choice Requires="wps">
          <w:drawing>
            <wp:anchor distT="0" distB="0" distL="114300" distR="114300" simplePos="0" relativeHeight="251658243" behindDoc="0" locked="0" layoutInCell="1" allowOverlap="1" wp14:anchorId="75D6BD80" wp14:editId="6619FAC9">
              <wp:simplePos x="0" y="0"/>
              <wp:positionH relativeFrom="column">
                <wp:posOffset>3962400</wp:posOffset>
              </wp:positionH>
              <wp:positionV relativeFrom="paragraph">
                <wp:posOffset>29845</wp:posOffset>
              </wp:positionV>
              <wp:extent cx="1964055" cy="1161415"/>
              <wp:effectExtent l="0" t="1270" r="0" b="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1161415"/>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8EE1A" w14:textId="77777777" w:rsidR="008C3288" w:rsidRPr="00012E40" w:rsidRDefault="009C62DC" w:rsidP="00FB6626">
                          <w:pPr>
                            <w:spacing w:line="220" w:lineRule="exact"/>
                            <w:rPr>
                              <w:rFonts w:ascii="Arial" w:hAnsi="Arial" w:cs="Arial"/>
                              <w:color w:val="002E8B"/>
                              <w:sz w:val="14"/>
                              <w:szCs w:val="14"/>
                            </w:rPr>
                          </w:pPr>
                          <w:r>
                            <w:rPr>
                              <w:rFonts w:ascii="Arial" w:hAnsi="Arial" w:cs="Arial"/>
                              <w:color w:val="002E8B"/>
                              <w:sz w:val="14"/>
                              <w:szCs w:val="14"/>
                            </w:rPr>
                            <w:t xml:space="preserve">RB Mind </w:t>
                          </w:r>
                          <w:r w:rsidR="008C3288" w:rsidRPr="00012E40">
                            <w:rPr>
                              <w:rFonts w:ascii="Arial" w:hAnsi="Arial" w:cs="Arial"/>
                              <w:color w:val="002E8B"/>
                              <w:sz w:val="14"/>
                              <w:szCs w:val="14"/>
                            </w:rPr>
                            <w:t xml:space="preserve">exists to meet local mental health needs. Our vision is of a society where people </w:t>
                          </w:r>
                          <w:r>
                            <w:rPr>
                              <w:rFonts w:ascii="Arial" w:hAnsi="Arial" w:cs="Arial"/>
                              <w:color w:val="002E8B"/>
                              <w:sz w:val="14"/>
                              <w:szCs w:val="14"/>
                            </w:rPr>
                            <w:t xml:space="preserve">with mental health problems </w:t>
                          </w:r>
                          <w:r w:rsidR="008C3288" w:rsidRPr="00012E40">
                            <w:rPr>
                              <w:rFonts w:ascii="Arial" w:hAnsi="Arial" w:cs="Arial"/>
                              <w:color w:val="002E8B"/>
                              <w:sz w:val="14"/>
                              <w:szCs w:val="14"/>
                            </w:rPr>
                            <w:t xml:space="preserve">and their carers </w:t>
                          </w:r>
                          <w:r>
                            <w:rPr>
                              <w:rFonts w:ascii="Arial" w:hAnsi="Arial" w:cs="Arial"/>
                              <w:color w:val="002E8B"/>
                              <w:sz w:val="14"/>
                              <w:szCs w:val="14"/>
                            </w:rPr>
                            <w:t xml:space="preserve">have a good quality of life </w:t>
                          </w:r>
                          <w:r w:rsidR="008C3288" w:rsidRPr="00012E40">
                            <w:rPr>
                              <w:rFonts w:ascii="Arial" w:hAnsi="Arial" w:cs="Arial"/>
                              <w:color w:val="002E8B"/>
                              <w:sz w:val="14"/>
                              <w:szCs w:val="14"/>
                            </w:rPr>
                            <w:t xml:space="preserve">within their local communities. </w:t>
                          </w:r>
                        </w:p>
                        <w:p w14:paraId="22C311D9" w14:textId="77777777" w:rsidR="008C3288" w:rsidRDefault="008C3288" w:rsidP="00012E40">
                          <w:pPr>
                            <w:spacing w:line="220" w:lineRule="exact"/>
                            <w:rPr>
                              <w:rFonts w:ascii="Arial" w:hAnsi="Arial" w:cs="Arial"/>
                              <w:color w:val="002E8B"/>
                              <w:sz w:val="14"/>
                              <w:szCs w:val="14"/>
                            </w:rPr>
                          </w:pPr>
                        </w:p>
                        <w:p w14:paraId="3090775E" w14:textId="77777777" w:rsidR="008C3288" w:rsidRPr="00012E40" w:rsidRDefault="008C3288" w:rsidP="00012E40">
                          <w:pPr>
                            <w:spacing w:line="220" w:lineRule="exact"/>
                            <w:rPr>
                              <w:rFonts w:ascii="Arial" w:hAnsi="Arial" w:cs="Arial"/>
                              <w:color w:val="002E8B"/>
                              <w:sz w:val="14"/>
                              <w:szCs w:val="14"/>
                            </w:rPr>
                          </w:pPr>
                        </w:p>
                        <w:p w14:paraId="31401A34" w14:textId="77777777" w:rsidR="008C3288" w:rsidRPr="00F743CD" w:rsidRDefault="008C3288" w:rsidP="00FF39DE">
                          <w:pPr>
                            <w:spacing w:line="208" w:lineRule="exact"/>
                            <w:rPr>
                              <w:rFonts w:ascii="Arial" w:hAnsi="Arial" w:cs="Arial"/>
                              <w:color w:val="003377"/>
                              <w:sz w:val="10"/>
                              <w:szCs w:val="10"/>
                            </w:rPr>
                          </w:pPr>
                        </w:p>
                        <w:p w14:paraId="033A1A8E" w14:textId="77777777" w:rsidR="008C3288" w:rsidRPr="00036BCD" w:rsidRDefault="008C3288" w:rsidP="00FF39DE">
                          <w:pPr>
                            <w:spacing w:line="208" w:lineRule="exact"/>
                            <w:rPr>
                              <w:rFonts w:ascii="Arial" w:hAnsi="Arial" w:cs="Arial"/>
                              <w:color w:val="003377"/>
                              <w:sz w:val="14"/>
                              <w:szCs w:val="14"/>
                            </w:rPr>
                          </w:pPr>
                          <w:r>
                            <w:rPr>
                              <w:rFonts w:ascii="Arial" w:hAnsi="Arial" w:cs="Arial"/>
                              <w:color w:val="003377"/>
                              <w:sz w:val="14"/>
                              <w:szCs w:val="14"/>
                            </w:rPr>
                            <w:t>Registered Charity No.</w:t>
                          </w:r>
                          <w:r w:rsidRPr="00036BCD">
                            <w:rPr>
                              <w:rFonts w:ascii="Arial" w:hAnsi="Arial" w:cs="Arial"/>
                              <w:color w:val="003377"/>
                              <w:sz w:val="14"/>
                              <w:szCs w:val="14"/>
                            </w:rPr>
                            <w:t>1146297</w:t>
                          </w:r>
                        </w:p>
                        <w:p w14:paraId="67196F02" w14:textId="77777777" w:rsidR="008C3288" w:rsidRPr="00036BCD" w:rsidRDefault="008C3288" w:rsidP="00FF39DE">
                          <w:pPr>
                            <w:spacing w:line="208" w:lineRule="exact"/>
                            <w:rPr>
                              <w:rFonts w:ascii="Arial" w:hAnsi="Arial" w:cs="Arial"/>
                              <w:color w:val="003377"/>
                              <w:sz w:val="14"/>
                              <w:szCs w:val="14"/>
                            </w:rPr>
                          </w:pPr>
                          <w:r w:rsidRPr="00036BCD">
                            <w:rPr>
                              <w:rFonts w:ascii="Arial" w:hAnsi="Arial" w:cs="Arial"/>
                              <w:color w:val="003377"/>
                              <w:sz w:val="14"/>
                              <w:szCs w:val="14"/>
                            </w:rPr>
                            <w:t>Company No:</w:t>
                          </w:r>
                          <w:r w:rsidRPr="00036BCD">
                            <w:rPr>
                              <w:rFonts w:ascii="Arial" w:hAnsi="Arial" w:cs="Arial"/>
                            </w:rPr>
                            <w:t xml:space="preserve"> </w:t>
                          </w:r>
                          <w:r w:rsidRPr="00036BCD">
                            <w:rPr>
                              <w:rFonts w:ascii="Arial" w:hAnsi="Arial" w:cs="Arial"/>
                              <w:color w:val="003377"/>
                              <w:sz w:val="14"/>
                              <w:szCs w:val="14"/>
                            </w:rPr>
                            <w:t>7944134</w:t>
                          </w:r>
                        </w:p>
                        <w:p w14:paraId="55C48D20" w14:textId="77777777" w:rsidR="008C3288" w:rsidRDefault="008C3288" w:rsidP="00FF39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Text Box 8" style="position:absolute;margin-left:312pt;margin-top:2.35pt;width:154.65pt;height:91.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" w14:anchorId="75D6BD80">
              <v:fill opacity="0"/>
              <v:textbox>
                <w:txbxContent>
                  <w:p w:rsidRPr="00012E40" w:rsidR="008C3288" w:rsidP="00FB6626" w:rsidRDefault="009C62DC" w14:paraId="301D574B" w14:textId="77777777">
                    <w:pPr>
                      <w:spacing w:line="220" w:lineRule="exact"/>
                      <w:rPr>
                        <w:rFonts w:ascii="Arial" w:hAnsi="Arial" w:cs="Arial"/>
                        <w:color w:val="002E8B"/>
                        <w:sz w:val="14"/>
                        <w:szCs w:val="14"/>
                      </w:rPr>
                    </w:pPr>
                    <w:r>
                      <w:rPr>
                        <w:rFonts w:ascii="Arial" w:hAnsi="Arial" w:cs="Arial"/>
                        <w:color w:val="002E8B"/>
                        <w:sz w:val="14"/>
                        <w:szCs w:val="14"/>
                      </w:rPr>
                      <w:t xml:space="preserve">RB Mind </w:t>
                    </w:r>
                    <w:r w:rsidRPr="00012E40" w:rsidR="008C3288">
                      <w:rPr>
                        <w:rFonts w:ascii="Arial" w:hAnsi="Arial" w:cs="Arial"/>
                        <w:color w:val="002E8B"/>
                        <w:sz w:val="14"/>
                        <w:szCs w:val="14"/>
                      </w:rPr>
                      <w:t xml:space="preserve">exists to meet local mental health needs. Our vision is of a society where people </w:t>
                    </w:r>
                    <w:r>
                      <w:rPr>
                        <w:rFonts w:ascii="Arial" w:hAnsi="Arial" w:cs="Arial"/>
                        <w:color w:val="002E8B"/>
                        <w:sz w:val="14"/>
                        <w:szCs w:val="14"/>
                      </w:rPr>
                      <w:t xml:space="preserve">with mental health problems </w:t>
                    </w:r>
                    <w:r w:rsidRPr="00012E40" w:rsidR="008C3288">
                      <w:rPr>
                        <w:rFonts w:ascii="Arial" w:hAnsi="Arial" w:cs="Arial"/>
                        <w:color w:val="002E8B"/>
                        <w:sz w:val="14"/>
                        <w:szCs w:val="14"/>
                      </w:rPr>
                      <w:t xml:space="preserve">and their carers </w:t>
                    </w:r>
                    <w:r>
                      <w:rPr>
                        <w:rFonts w:ascii="Arial" w:hAnsi="Arial" w:cs="Arial"/>
                        <w:color w:val="002E8B"/>
                        <w:sz w:val="14"/>
                        <w:szCs w:val="14"/>
                      </w:rPr>
                      <w:t xml:space="preserve">have a good quality of life </w:t>
                    </w:r>
                    <w:r w:rsidRPr="00012E40" w:rsidR="008C3288">
                      <w:rPr>
                        <w:rFonts w:ascii="Arial" w:hAnsi="Arial" w:cs="Arial"/>
                        <w:color w:val="002E8B"/>
                        <w:sz w:val="14"/>
                        <w:szCs w:val="14"/>
                      </w:rPr>
                      <w:t xml:space="preserve">within their local communities. </w:t>
                    </w:r>
                  </w:p>
                  <w:p w:rsidR="008C3288" w:rsidP="00012E40" w:rsidRDefault="008C3288" w14:paraId="70AAB3F5" w14:textId="77777777">
                    <w:pPr>
                      <w:spacing w:line="220" w:lineRule="exact"/>
                      <w:rPr>
                        <w:rFonts w:ascii="Arial" w:hAnsi="Arial" w:cs="Arial"/>
                        <w:color w:val="002E8B"/>
                        <w:sz w:val="14"/>
                        <w:szCs w:val="14"/>
                      </w:rPr>
                    </w:pPr>
                  </w:p>
                  <w:p w:rsidRPr="00012E40" w:rsidR="008C3288" w:rsidP="00012E40" w:rsidRDefault="008C3288" w14:paraId="5FC6A46E" w14:textId="77777777">
                    <w:pPr>
                      <w:spacing w:line="220" w:lineRule="exact"/>
                      <w:rPr>
                        <w:rFonts w:ascii="Arial" w:hAnsi="Arial" w:cs="Arial"/>
                        <w:color w:val="002E8B"/>
                        <w:sz w:val="14"/>
                        <w:szCs w:val="14"/>
                      </w:rPr>
                    </w:pPr>
                  </w:p>
                  <w:p w:rsidRPr="00F743CD" w:rsidR="008C3288" w:rsidP="00FF39DE" w:rsidRDefault="008C3288" w14:paraId="629EF57D" w14:textId="77777777">
                    <w:pPr>
                      <w:spacing w:line="208" w:lineRule="exact"/>
                      <w:rPr>
                        <w:rFonts w:ascii="Arial" w:hAnsi="Arial" w:cs="Arial"/>
                        <w:color w:val="003377"/>
                        <w:sz w:val="10"/>
                        <w:szCs w:val="10"/>
                      </w:rPr>
                    </w:pPr>
                  </w:p>
                  <w:p w:rsidRPr="00036BCD" w:rsidR="008C3288" w:rsidP="00FF39DE" w:rsidRDefault="008C3288" w14:paraId="073C9AF9" w14:textId="77777777">
                    <w:pPr>
                      <w:spacing w:line="208" w:lineRule="exact"/>
                      <w:rPr>
                        <w:rFonts w:ascii="Arial" w:hAnsi="Arial" w:cs="Arial"/>
                        <w:color w:val="003377"/>
                        <w:sz w:val="14"/>
                        <w:szCs w:val="14"/>
                      </w:rPr>
                    </w:pPr>
                    <w:r>
                      <w:rPr>
                        <w:rFonts w:ascii="Arial" w:hAnsi="Arial" w:cs="Arial"/>
                        <w:color w:val="003377"/>
                        <w:sz w:val="14"/>
                        <w:szCs w:val="14"/>
                      </w:rPr>
                      <w:t>Registered Charity No.</w:t>
                    </w:r>
                    <w:r w:rsidRPr="00036BCD">
                      <w:rPr>
                        <w:rFonts w:ascii="Arial" w:hAnsi="Arial" w:cs="Arial"/>
                        <w:color w:val="003377"/>
                        <w:sz w:val="14"/>
                        <w:szCs w:val="14"/>
                      </w:rPr>
                      <w:t>1146297</w:t>
                    </w:r>
                  </w:p>
                  <w:p w:rsidRPr="00036BCD" w:rsidR="008C3288" w:rsidP="00FF39DE" w:rsidRDefault="008C3288" w14:paraId="3B11FEC6" w14:textId="77777777">
                    <w:pPr>
                      <w:spacing w:line="208" w:lineRule="exact"/>
                      <w:rPr>
                        <w:rFonts w:ascii="Arial" w:hAnsi="Arial" w:cs="Arial"/>
                        <w:color w:val="003377"/>
                        <w:sz w:val="14"/>
                        <w:szCs w:val="14"/>
                      </w:rPr>
                    </w:pPr>
                    <w:r w:rsidRPr="00036BCD">
                      <w:rPr>
                        <w:rFonts w:ascii="Arial" w:hAnsi="Arial" w:cs="Arial"/>
                        <w:color w:val="003377"/>
                        <w:sz w:val="14"/>
                        <w:szCs w:val="14"/>
                      </w:rPr>
                      <w:t>Company No:</w:t>
                    </w:r>
                    <w:r w:rsidRPr="00036BCD">
                      <w:rPr>
                        <w:rFonts w:ascii="Arial" w:hAnsi="Arial" w:cs="Arial"/>
                      </w:rPr>
                      <w:t xml:space="preserve"> </w:t>
                    </w:r>
                    <w:r w:rsidRPr="00036BCD">
                      <w:rPr>
                        <w:rFonts w:ascii="Arial" w:hAnsi="Arial" w:cs="Arial"/>
                        <w:color w:val="003377"/>
                        <w:sz w:val="14"/>
                        <w:szCs w:val="14"/>
                      </w:rPr>
                      <w:t>7944134</w:t>
                    </w:r>
                  </w:p>
                  <w:p w:rsidR="008C3288" w:rsidP="00FF39DE" w:rsidRDefault="008C3288" w14:paraId="3C67D43C" w14:textId="77777777"/>
                </w:txbxContent>
              </v:textbox>
            </v:shape>
          </w:pict>
        </mc:Fallback>
      </mc:AlternateContent>
    </w:r>
    <w:r w:rsidR="00087EB8">
      <w:rPr>
        <w:noProof/>
        <w:lang w:val="en-GB" w:eastAsia="en-GB"/>
      </w:rPr>
      <mc:AlternateContent>
        <mc:Choice Requires="wps">
          <w:drawing>
            <wp:anchor distT="0" distB="0" distL="114300" distR="114300" simplePos="0" relativeHeight="251658240" behindDoc="0" locked="0" layoutInCell="1" allowOverlap="1" wp14:anchorId="33AF685A" wp14:editId="6B4303A2">
              <wp:simplePos x="0" y="0"/>
              <wp:positionH relativeFrom="column">
                <wp:posOffset>-588645</wp:posOffset>
              </wp:positionH>
              <wp:positionV relativeFrom="paragraph">
                <wp:posOffset>77470</wp:posOffset>
              </wp:positionV>
              <wp:extent cx="1190625" cy="815340"/>
              <wp:effectExtent l="1905" t="1270" r="0" b="254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81534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37A7C" w14:textId="77777777" w:rsidR="00B05D0D" w:rsidRDefault="008C3288" w:rsidP="00CB4A33">
                          <w:pPr>
                            <w:spacing w:line="220" w:lineRule="exact"/>
                            <w:rPr>
                              <w:rFonts w:ascii="Arial" w:hAnsi="Arial" w:cs="Arial"/>
                              <w:color w:val="002E8B"/>
                              <w:sz w:val="14"/>
                              <w:szCs w:val="14"/>
                            </w:rPr>
                          </w:pPr>
                          <w:r w:rsidRPr="00012E40">
                            <w:rPr>
                              <w:rFonts w:ascii="Arial" w:hAnsi="Arial" w:cs="Arial"/>
                              <w:color w:val="002E8B"/>
                              <w:sz w:val="14"/>
                              <w:szCs w:val="14"/>
                            </w:rPr>
                            <w:t>R</w:t>
                          </w:r>
                          <w:r w:rsidR="00B05D0D">
                            <w:rPr>
                              <w:rFonts w:ascii="Arial" w:hAnsi="Arial" w:cs="Arial"/>
                              <w:color w:val="002E8B"/>
                              <w:sz w:val="14"/>
                              <w:szCs w:val="14"/>
                            </w:rPr>
                            <w:t>ichmond Borough Mind</w:t>
                          </w:r>
                        </w:p>
                        <w:p w14:paraId="1BBEA4DE" w14:textId="77777777" w:rsidR="008C3288" w:rsidRDefault="006B6C89" w:rsidP="00CB4A33">
                          <w:pPr>
                            <w:spacing w:line="220" w:lineRule="exact"/>
                            <w:rPr>
                              <w:rFonts w:ascii="Arial" w:hAnsi="Arial" w:cs="Arial"/>
                              <w:color w:val="002E8B"/>
                              <w:sz w:val="14"/>
                              <w:szCs w:val="14"/>
                            </w:rPr>
                          </w:pPr>
                          <w:r>
                            <w:rPr>
                              <w:rFonts w:ascii="Arial" w:hAnsi="Arial" w:cs="Arial"/>
                              <w:color w:val="002E8B"/>
                              <w:sz w:val="14"/>
                              <w:szCs w:val="14"/>
                            </w:rPr>
                            <w:t>1</w:t>
                          </w:r>
                          <w:r w:rsidRPr="006B6C89">
                            <w:rPr>
                              <w:rFonts w:ascii="Arial" w:hAnsi="Arial" w:cs="Arial"/>
                              <w:color w:val="002E8B"/>
                              <w:sz w:val="14"/>
                              <w:szCs w:val="14"/>
                              <w:vertAlign w:val="superscript"/>
                            </w:rPr>
                            <w:t>st</w:t>
                          </w:r>
                          <w:r>
                            <w:rPr>
                              <w:rFonts w:ascii="Arial" w:hAnsi="Arial" w:cs="Arial"/>
                              <w:color w:val="002E8B"/>
                              <w:sz w:val="14"/>
                              <w:szCs w:val="14"/>
                            </w:rPr>
                            <w:t xml:space="preserve"> Floor, UK House</w:t>
                          </w:r>
                        </w:p>
                        <w:p w14:paraId="7BC78680" w14:textId="77777777" w:rsidR="006B6C89" w:rsidRDefault="006B6C89" w:rsidP="00CB4A33">
                          <w:pPr>
                            <w:spacing w:line="220" w:lineRule="exact"/>
                            <w:rPr>
                              <w:rFonts w:ascii="Arial" w:hAnsi="Arial" w:cs="Arial"/>
                              <w:color w:val="002E8B"/>
                              <w:sz w:val="14"/>
                              <w:szCs w:val="14"/>
                            </w:rPr>
                          </w:pPr>
                          <w:r>
                            <w:rPr>
                              <w:rFonts w:ascii="Arial" w:hAnsi="Arial" w:cs="Arial"/>
                              <w:color w:val="002E8B"/>
                              <w:sz w:val="14"/>
                              <w:szCs w:val="14"/>
                            </w:rPr>
                            <w:t>82 Heath Road</w:t>
                          </w:r>
                        </w:p>
                        <w:p w14:paraId="307FE2FF" w14:textId="77777777" w:rsidR="00B05D0D" w:rsidRDefault="00B05D0D" w:rsidP="00CB4A33">
                          <w:pPr>
                            <w:spacing w:line="220" w:lineRule="exact"/>
                            <w:rPr>
                              <w:rFonts w:ascii="Arial" w:hAnsi="Arial" w:cs="Arial"/>
                              <w:color w:val="002E8B"/>
                              <w:sz w:val="14"/>
                              <w:szCs w:val="14"/>
                            </w:rPr>
                          </w:pPr>
                          <w:r>
                            <w:rPr>
                              <w:rFonts w:ascii="Arial" w:hAnsi="Arial" w:cs="Arial"/>
                              <w:color w:val="002E8B"/>
                              <w:sz w:val="14"/>
                              <w:szCs w:val="14"/>
                            </w:rPr>
                            <w:t>Twickenham</w:t>
                          </w:r>
                        </w:p>
                        <w:p w14:paraId="35342C46" w14:textId="77777777" w:rsidR="00B05D0D" w:rsidRPr="00012E40" w:rsidRDefault="006B6C89" w:rsidP="00CB4A33">
                          <w:pPr>
                            <w:spacing w:line="220" w:lineRule="exact"/>
                            <w:rPr>
                              <w:rFonts w:ascii="Arial" w:hAnsi="Arial" w:cs="Arial"/>
                              <w:color w:val="002E8B"/>
                              <w:sz w:val="14"/>
                              <w:szCs w:val="14"/>
                            </w:rPr>
                          </w:pPr>
                          <w:r>
                            <w:rPr>
                              <w:rFonts w:ascii="Arial" w:hAnsi="Arial" w:cs="Arial"/>
                              <w:color w:val="002E8B"/>
                              <w:sz w:val="14"/>
                              <w:szCs w:val="14"/>
                            </w:rPr>
                            <w:t>TW1 4BW</w:t>
                          </w:r>
                        </w:p>
                        <w:p w14:paraId="2D9358E4" w14:textId="77777777" w:rsidR="008C3288" w:rsidRDefault="008C3288" w:rsidP="00FF39DE">
                          <w:pPr>
                            <w:spacing w:line="266" w:lineRule="exac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Text Box 5" style="position:absolute;margin-left:-46.35pt;margin-top:6.1pt;width:93.75pt;height:6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" w14:anchorId="33AF685A">
              <v:fill opacity="0"/>
              <v:textbox>
                <w:txbxContent>
                  <w:p w:rsidR="00B05D0D" w:rsidP="00CB4A33" w:rsidRDefault="008C3288" w14:paraId="65BCCFF0" w14:textId="77777777">
                    <w:pPr>
                      <w:spacing w:line="220" w:lineRule="exact"/>
                      <w:rPr>
                        <w:rFonts w:ascii="Arial" w:hAnsi="Arial" w:cs="Arial"/>
                        <w:color w:val="002E8B"/>
                        <w:sz w:val="14"/>
                        <w:szCs w:val="14"/>
                      </w:rPr>
                    </w:pPr>
                    <w:r w:rsidRPr="00012E40">
                      <w:rPr>
                        <w:rFonts w:ascii="Arial" w:hAnsi="Arial" w:cs="Arial"/>
                        <w:color w:val="002E8B"/>
                        <w:sz w:val="14"/>
                        <w:szCs w:val="14"/>
                      </w:rPr>
                      <w:t>R</w:t>
                    </w:r>
                    <w:r w:rsidR="00B05D0D">
                      <w:rPr>
                        <w:rFonts w:ascii="Arial" w:hAnsi="Arial" w:cs="Arial"/>
                        <w:color w:val="002E8B"/>
                        <w:sz w:val="14"/>
                        <w:szCs w:val="14"/>
                      </w:rPr>
                      <w:t>ichmond Borough Mind</w:t>
                    </w:r>
                  </w:p>
                  <w:p w:rsidR="008C3288" w:rsidP="00CB4A33" w:rsidRDefault="006B6C89" w14:paraId="178222E6" w14:textId="24510829">
                    <w:pPr>
                      <w:spacing w:line="220" w:lineRule="exact"/>
                      <w:rPr>
                        <w:rFonts w:ascii="Arial" w:hAnsi="Arial" w:cs="Arial"/>
                        <w:color w:val="002E8B"/>
                        <w:sz w:val="14"/>
                        <w:szCs w:val="14"/>
                      </w:rPr>
                    </w:pPr>
                    <w:r>
                      <w:rPr>
                        <w:rFonts w:ascii="Arial" w:hAnsi="Arial" w:cs="Arial"/>
                        <w:color w:val="002E8B"/>
                        <w:sz w:val="14"/>
                        <w:szCs w:val="14"/>
                      </w:rPr>
                      <w:t>1</w:t>
                    </w:r>
                    <w:r w:rsidRPr="006B6C89">
                      <w:rPr>
                        <w:rFonts w:ascii="Arial" w:hAnsi="Arial" w:cs="Arial"/>
                        <w:color w:val="002E8B"/>
                        <w:sz w:val="14"/>
                        <w:szCs w:val="14"/>
                        <w:vertAlign w:val="superscript"/>
                      </w:rPr>
                      <w:t>st</w:t>
                    </w:r>
                    <w:r>
                      <w:rPr>
                        <w:rFonts w:ascii="Arial" w:hAnsi="Arial" w:cs="Arial"/>
                        <w:color w:val="002E8B"/>
                        <w:sz w:val="14"/>
                        <w:szCs w:val="14"/>
                      </w:rPr>
                      <w:t xml:space="preserve"> Floor, UK House</w:t>
                    </w:r>
                  </w:p>
                  <w:p w:rsidR="006B6C89" w:rsidP="00CB4A33" w:rsidRDefault="006B6C89" w14:paraId="53B2CD2F" w14:textId="0D765812">
                    <w:pPr>
                      <w:spacing w:line="220" w:lineRule="exact"/>
                      <w:rPr>
                        <w:rFonts w:ascii="Arial" w:hAnsi="Arial" w:cs="Arial"/>
                        <w:color w:val="002E8B"/>
                        <w:sz w:val="14"/>
                        <w:szCs w:val="14"/>
                      </w:rPr>
                    </w:pPr>
                    <w:r>
                      <w:rPr>
                        <w:rFonts w:ascii="Arial" w:hAnsi="Arial" w:cs="Arial"/>
                        <w:color w:val="002E8B"/>
                        <w:sz w:val="14"/>
                        <w:szCs w:val="14"/>
                      </w:rPr>
                      <w:t>82 Heath Road</w:t>
                    </w:r>
                  </w:p>
                  <w:p w:rsidR="00B05D0D" w:rsidP="00CB4A33" w:rsidRDefault="00B05D0D" w14:paraId="656E4C52" w14:textId="7A3C4851">
                    <w:pPr>
                      <w:spacing w:line="220" w:lineRule="exact"/>
                      <w:rPr>
                        <w:rFonts w:ascii="Arial" w:hAnsi="Arial" w:cs="Arial"/>
                        <w:color w:val="002E8B"/>
                        <w:sz w:val="14"/>
                        <w:szCs w:val="14"/>
                      </w:rPr>
                    </w:pPr>
                    <w:r>
                      <w:rPr>
                        <w:rFonts w:ascii="Arial" w:hAnsi="Arial" w:cs="Arial"/>
                        <w:color w:val="002E8B"/>
                        <w:sz w:val="14"/>
                        <w:szCs w:val="14"/>
                      </w:rPr>
                      <w:t>Twickenham</w:t>
                    </w:r>
                  </w:p>
                  <w:p w:rsidRPr="00012E40" w:rsidR="00B05D0D" w:rsidP="00CB4A33" w:rsidRDefault="006B6C89" w14:paraId="5372DB5A" w14:textId="71ABCEAD">
                    <w:pPr>
                      <w:spacing w:line="220" w:lineRule="exact"/>
                      <w:rPr>
                        <w:rFonts w:ascii="Arial" w:hAnsi="Arial" w:cs="Arial"/>
                        <w:color w:val="002E8B"/>
                        <w:sz w:val="14"/>
                        <w:szCs w:val="14"/>
                      </w:rPr>
                    </w:pPr>
                    <w:r>
                      <w:rPr>
                        <w:rFonts w:ascii="Arial" w:hAnsi="Arial" w:cs="Arial"/>
                        <w:color w:val="002E8B"/>
                        <w:sz w:val="14"/>
                        <w:szCs w:val="14"/>
                      </w:rPr>
                      <w:t>TW1 4BW</w:t>
                    </w:r>
                  </w:p>
                  <w:p w:rsidR="008C3288" w:rsidP="00FF39DE" w:rsidRDefault="008C3288" w14:paraId="7855E54E" w14:textId="77777777">
                    <w:pPr>
                      <w:spacing w:line="266" w:lineRule="exact"/>
                    </w:pPr>
                  </w:p>
                </w:txbxContent>
              </v:textbox>
            </v:shape>
          </w:pict>
        </mc:Fallback>
      </mc:AlternateContent>
    </w:r>
    <w:r w:rsidR="00087EB8">
      <w:rPr>
        <w:noProof/>
        <w:lang w:val="en-GB" w:eastAsia="en-GB"/>
      </w:rPr>
      <mc:AlternateContent>
        <mc:Choice Requires="wps">
          <w:drawing>
            <wp:anchor distT="0" distB="0" distL="114300" distR="114300" simplePos="0" relativeHeight="251658241" behindDoc="0" locked="0" layoutInCell="1" allowOverlap="1" wp14:anchorId="04EF4DE0" wp14:editId="6B8B2CC4">
              <wp:simplePos x="0" y="0"/>
              <wp:positionH relativeFrom="column">
                <wp:posOffset>773430</wp:posOffset>
              </wp:positionH>
              <wp:positionV relativeFrom="paragraph">
                <wp:posOffset>77470</wp:posOffset>
              </wp:positionV>
              <wp:extent cx="1295400" cy="1244600"/>
              <wp:effectExtent l="1905" t="1270" r="0" b="190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244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6E4DA" w14:textId="77777777" w:rsidR="008C3288" w:rsidRPr="00012E40" w:rsidRDefault="008C3288" w:rsidP="00012E40">
                          <w:pPr>
                            <w:spacing w:line="220" w:lineRule="exact"/>
                            <w:rPr>
                              <w:rFonts w:ascii="Arial" w:hAnsi="Arial" w:cs="Arial"/>
                              <w:color w:val="002E8B"/>
                              <w:sz w:val="14"/>
                              <w:szCs w:val="14"/>
                            </w:rPr>
                          </w:pPr>
                          <w:hyperlink r:id="rId1" w:history="1">
                            <w:r w:rsidRPr="00012E40">
                              <w:rPr>
                                <w:rStyle w:val="Hyperlink"/>
                                <w:rFonts w:ascii="Arial" w:hAnsi="Arial" w:cs="Arial"/>
                                <w:color w:val="002E8B"/>
                                <w:sz w:val="14"/>
                                <w:szCs w:val="14"/>
                              </w:rPr>
                              <w:t>www.rbmind.org</w:t>
                            </w:r>
                          </w:hyperlink>
                        </w:p>
                        <w:p w14:paraId="28564328" w14:textId="77777777" w:rsidR="008C3288" w:rsidRPr="006F135C" w:rsidRDefault="00172755" w:rsidP="00012E40">
                          <w:pPr>
                            <w:spacing w:line="220" w:lineRule="exact"/>
                            <w:rPr>
                              <w:rFonts w:ascii="Arial" w:hAnsi="Arial" w:cs="Arial"/>
                              <w:color w:val="002E8B"/>
                              <w:sz w:val="14"/>
                              <w:szCs w:val="14"/>
                            </w:rPr>
                          </w:pPr>
                          <w:r>
                            <w:rPr>
                              <w:rFonts w:ascii="Arial" w:hAnsi="Arial" w:cs="Arial"/>
                              <w:i/>
                              <w:color w:val="002E8B"/>
                              <w:sz w:val="14"/>
                              <w:szCs w:val="14"/>
                            </w:rPr>
                            <w:t>Tel</w:t>
                          </w:r>
                          <w:r w:rsidR="008C3288" w:rsidRPr="00012E40">
                            <w:rPr>
                              <w:rFonts w:ascii="Arial" w:hAnsi="Arial" w:cs="Arial"/>
                              <w:i/>
                              <w:color w:val="002E8B"/>
                              <w:sz w:val="14"/>
                              <w:szCs w:val="14"/>
                            </w:rPr>
                            <w:t>:</w:t>
                          </w:r>
                          <w:r>
                            <w:rPr>
                              <w:rFonts w:ascii="Arial" w:hAnsi="Arial" w:cs="Arial"/>
                              <w:i/>
                              <w:color w:val="002E8B"/>
                              <w:sz w:val="14"/>
                              <w:szCs w:val="14"/>
                            </w:rPr>
                            <w:t xml:space="preserve"> </w:t>
                          </w:r>
                          <w:r w:rsidR="008C3288" w:rsidRPr="00012E40">
                            <w:rPr>
                              <w:rFonts w:ascii="Arial" w:hAnsi="Arial" w:cs="Arial"/>
                              <w:i/>
                              <w:color w:val="002E8B"/>
                              <w:sz w:val="14"/>
                              <w:szCs w:val="14"/>
                            </w:rPr>
                            <w:t xml:space="preserve">020 </w:t>
                          </w:r>
                          <w:r w:rsidR="00B05D0D">
                            <w:rPr>
                              <w:rFonts w:ascii="Arial" w:hAnsi="Arial" w:cs="Arial"/>
                              <w:i/>
                              <w:color w:val="002E8B"/>
                              <w:sz w:val="14"/>
                              <w:szCs w:val="14"/>
                            </w:rPr>
                            <w:t>8948 7652</w:t>
                          </w:r>
                          <w:r w:rsidR="008C3288" w:rsidRPr="00012E40">
                            <w:rPr>
                              <w:rFonts w:ascii="Arial" w:hAnsi="Arial" w:cs="Arial"/>
                              <w:color w:val="002E8B"/>
                              <w:sz w:val="14"/>
                              <w:szCs w:val="14"/>
                            </w:rPr>
                            <w:br/>
                            <w:t xml:space="preserve">Email: </w:t>
                          </w:r>
                          <w:hyperlink r:id="rId2" w:history="1">
                            <w:r w:rsidR="008C3288" w:rsidRPr="00012E40">
                              <w:rPr>
                                <w:rStyle w:val="Hyperlink"/>
                                <w:rFonts w:ascii="Arial" w:hAnsi="Arial" w:cs="Arial"/>
                                <w:color w:val="002E8B"/>
                                <w:sz w:val="14"/>
                                <w:szCs w:val="14"/>
                              </w:rPr>
                              <w:t>info@rbmind.org</w:t>
                            </w:r>
                          </w:hyperlink>
                        </w:p>
                        <w:p w14:paraId="105B25B5" w14:textId="77777777" w:rsidR="008C3288" w:rsidRPr="00012E40" w:rsidRDefault="008C3288" w:rsidP="00012E40">
                          <w:pPr>
                            <w:spacing w:line="220" w:lineRule="exact"/>
                            <w:rPr>
                              <w:rFonts w:ascii="Arial" w:hAnsi="Arial" w:cs="Arial"/>
                              <w:color w:val="002E8B"/>
                              <w:sz w:val="14"/>
                              <w:szCs w:val="14"/>
                            </w:rPr>
                          </w:pPr>
                          <w:r w:rsidRPr="00012E40">
                            <w:rPr>
                              <w:rFonts w:ascii="Arial" w:hAnsi="Arial" w:cs="Arial"/>
                              <w:color w:val="002E8B"/>
                              <w:sz w:val="14"/>
                              <w:szCs w:val="14"/>
                            </w:rPr>
                            <w:t>Find us on Facebook:</w:t>
                          </w:r>
                          <w:r w:rsidRPr="00012E40">
                            <w:rPr>
                              <w:rFonts w:ascii="Arial" w:hAnsi="Arial" w:cs="Arial"/>
                              <w:color w:val="002E8B"/>
                              <w:sz w:val="14"/>
                              <w:szCs w:val="14"/>
                            </w:rPr>
                            <w:br/>
                            <w:t>Richmond Borough Mind</w:t>
                          </w:r>
                        </w:p>
                        <w:p w14:paraId="13C251DF" w14:textId="77777777" w:rsidR="008C3288" w:rsidRPr="00036BCD" w:rsidRDefault="008C3288" w:rsidP="00FF39DE">
                          <w:pPr>
                            <w:spacing w:line="266" w:lineRule="exact"/>
                            <w:rPr>
                              <w:rFonts w:ascii="Arial" w:hAnsi="Arial" w:cs="Arial"/>
                              <w:color w:val="003377"/>
                              <w:sz w:val="14"/>
                              <w:szCs w:val="14"/>
                            </w:rPr>
                          </w:pPr>
                        </w:p>
                        <w:p w14:paraId="20CB8592" w14:textId="77777777" w:rsidR="008C3288" w:rsidRDefault="008C3288" w:rsidP="00FF39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F4DE0" id="_x0000_t202" coordsize="21600,21600" o:spt="202" path="m,l,21600r21600,l21600,xe">
              <v:stroke joinstyle="miter"/>
              <v:path gradientshapeok="t" o:connecttype="rect"/>
            </v:shapetype>
            <v:shape id="Text Box 6" o:spid="_x0000_s1029" type="#_x0000_t202" style="position:absolute;margin-left:60.9pt;margin-top:6.1pt;width:102pt;height:9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" filled="f" stroked="f">
              <v:fill opacity="0"/>
              <v:textbox>
                <w:txbxContent>
                  <w:p w14:paraId="5F1FACD7" w14:textId="77777777" w:rsidR="008C3288" w:rsidRPr="00012E40" w:rsidRDefault="007A1AC1" w:rsidP="00012E40">
                    <w:pPr>
                      <w:spacing w:line="220" w:lineRule="exact"/>
                      <w:rPr>
                        <w:rFonts w:ascii="Arial" w:hAnsi="Arial" w:cs="Arial"/>
                        <w:color w:val="002E8B"/>
                        <w:sz w:val="14"/>
                        <w:szCs w:val="14"/>
                      </w:rPr>
                    </w:pPr>
                    <w:hyperlink r:id="rId3" w:history="1">
                      <w:r w:rsidR="008C3288" w:rsidRPr="00012E40">
                        <w:rPr>
                          <w:rStyle w:val="Hyperlink"/>
                          <w:rFonts w:ascii="Arial" w:hAnsi="Arial" w:cs="Arial"/>
                          <w:color w:val="002E8B"/>
                          <w:sz w:val="14"/>
                          <w:szCs w:val="14"/>
                        </w:rPr>
                        <w:t>www.rbmind.org</w:t>
                      </w:r>
                    </w:hyperlink>
                  </w:p>
                  <w:p w14:paraId="15D2B655" w14:textId="186AE91B" w:rsidR="008C3288" w:rsidRPr="006F135C" w:rsidRDefault="00172755" w:rsidP="00012E40">
                    <w:pPr>
                      <w:spacing w:line="220" w:lineRule="exact"/>
                      <w:rPr>
                        <w:rFonts w:ascii="Arial" w:hAnsi="Arial" w:cs="Arial"/>
                        <w:color w:val="002E8B"/>
                        <w:sz w:val="14"/>
                        <w:szCs w:val="14"/>
                      </w:rPr>
                    </w:pPr>
                    <w:r>
                      <w:rPr>
                        <w:rFonts w:ascii="Arial" w:hAnsi="Arial" w:cs="Arial"/>
                        <w:i/>
                        <w:color w:val="002E8B"/>
                        <w:sz w:val="14"/>
                        <w:szCs w:val="14"/>
                      </w:rPr>
                      <w:t>Tel</w:t>
                    </w:r>
                    <w:r w:rsidR="008C3288" w:rsidRPr="00012E40">
                      <w:rPr>
                        <w:rFonts w:ascii="Arial" w:hAnsi="Arial" w:cs="Arial"/>
                        <w:i/>
                        <w:color w:val="002E8B"/>
                        <w:sz w:val="14"/>
                        <w:szCs w:val="14"/>
                      </w:rPr>
                      <w:t>:</w:t>
                    </w:r>
                    <w:r>
                      <w:rPr>
                        <w:rFonts w:ascii="Arial" w:hAnsi="Arial" w:cs="Arial"/>
                        <w:i/>
                        <w:color w:val="002E8B"/>
                        <w:sz w:val="14"/>
                        <w:szCs w:val="14"/>
                      </w:rPr>
                      <w:t xml:space="preserve"> </w:t>
                    </w:r>
                    <w:r w:rsidR="008C3288" w:rsidRPr="00012E40">
                      <w:rPr>
                        <w:rFonts w:ascii="Arial" w:hAnsi="Arial" w:cs="Arial"/>
                        <w:i/>
                        <w:color w:val="002E8B"/>
                        <w:sz w:val="14"/>
                        <w:szCs w:val="14"/>
                      </w:rPr>
                      <w:t xml:space="preserve">020 </w:t>
                    </w:r>
                    <w:r w:rsidR="00B05D0D">
                      <w:rPr>
                        <w:rFonts w:ascii="Arial" w:hAnsi="Arial" w:cs="Arial"/>
                        <w:i/>
                        <w:color w:val="002E8B"/>
                        <w:sz w:val="14"/>
                        <w:szCs w:val="14"/>
                      </w:rPr>
                      <w:t>8948 7652</w:t>
                    </w:r>
                    <w:r w:rsidR="008C3288" w:rsidRPr="00012E40">
                      <w:rPr>
                        <w:rFonts w:ascii="Arial" w:hAnsi="Arial" w:cs="Arial"/>
                        <w:color w:val="002E8B"/>
                        <w:sz w:val="14"/>
                        <w:szCs w:val="14"/>
                      </w:rPr>
                      <w:br/>
                      <w:t xml:space="preserve">Email: </w:t>
                    </w:r>
                    <w:hyperlink r:id="rId4" w:history="1">
                      <w:r w:rsidR="008C3288" w:rsidRPr="00012E40">
                        <w:rPr>
                          <w:rStyle w:val="Hyperlink"/>
                          <w:rFonts w:ascii="Arial" w:hAnsi="Arial" w:cs="Arial"/>
                          <w:color w:val="002E8B"/>
                          <w:sz w:val="14"/>
                          <w:szCs w:val="14"/>
                        </w:rPr>
                        <w:t>info@rbmind.org</w:t>
                      </w:r>
                    </w:hyperlink>
                  </w:p>
                  <w:p w14:paraId="4FA99852" w14:textId="77777777" w:rsidR="008C3288" w:rsidRPr="00012E40" w:rsidRDefault="008C3288" w:rsidP="00012E40">
                    <w:pPr>
                      <w:spacing w:line="220" w:lineRule="exact"/>
                      <w:rPr>
                        <w:rFonts w:ascii="Arial" w:hAnsi="Arial" w:cs="Arial"/>
                        <w:color w:val="002E8B"/>
                        <w:sz w:val="14"/>
                        <w:szCs w:val="14"/>
                      </w:rPr>
                    </w:pPr>
                    <w:r w:rsidRPr="00012E40">
                      <w:rPr>
                        <w:rFonts w:ascii="Arial" w:hAnsi="Arial" w:cs="Arial"/>
                        <w:color w:val="002E8B"/>
                        <w:sz w:val="14"/>
                        <w:szCs w:val="14"/>
                      </w:rPr>
                      <w:t>Find us on Facebook</w:t>
                    </w:r>
                    <w:proofErr w:type="gramStart"/>
                    <w:r w:rsidRPr="00012E40">
                      <w:rPr>
                        <w:rFonts w:ascii="Arial" w:hAnsi="Arial" w:cs="Arial"/>
                        <w:color w:val="002E8B"/>
                        <w:sz w:val="14"/>
                        <w:szCs w:val="14"/>
                      </w:rPr>
                      <w:t>:</w:t>
                    </w:r>
                    <w:proofErr w:type="gramEnd"/>
                    <w:r w:rsidRPr="00012E40">
                      <w:rPr>
                        <w:rFonts w:ascii="Arial" w:hAnsi="Arial" w:cs="Arial"/>
                        <w:color w:val="002E8B"/>
                        <w:sz w:val="14"/>
                        <w:szCs w:val="14"/>
                      </w:rPr>
                      <w:br/>
                      <w:t>Richmond Borough Mind</w:t>
                    </w:r>
                  </w:p>
                  <w:p w14:paraId="38455988" w14:textId="77777777" w:rsidR="008C3288" w:rsidRPr="00036BCD" w:rsidRDefault="008C3288" w:rsidP="00FF39DE">
                    <w:pPr>
                      <w:spacing w:line="266" w:lineRule="exact"/>
                      <w:rPr>
                        <w:rFonts w:ascii="Arial" w:hAnsi="Arial" w:cs="Arial"/>
                        <w:color w:val="003377"/>
                        <w:sz w:val="14"/>
                        <w:szCs w:val="14"/>
                      </w:rPr>
                    </w:pPr>
                  </w:p>
                  <w:p w14:paraId="578884C8" w14:textId="77777777" w:rsidR="008C3288" w:rsidRDefault="008C3288" w:rsidP="00FF39DE"/>
                </w:txbxContent>
              </v:textbox>
            </v:shape>
          </w:pict>
        </mc:Fallback>
      </mc:AlternateContent>
    </w:r>
  </w:p>
  <w:p w14:paraId="1F981F1C" w14:textId="77777777" w:rsidR="008C3288" w:rsidRPr="00FF39DE" w:rsidRDefault="008C3288" w:rsidP="00CB4A33">
    <w:pPr>
      <w:pStyle w:val="Footer"/>
      <w:tabs>
        <w:tab w:val="clear" w:pos="4320"/>
        <w:tab w:val="clear" w:pos="8640"/>
        <w:tab w:val="left" w:pos="550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167D4" w14:textId="77777777" w:rsidR="009701D1" w:rsidRDefault="009701D1">
      <w:r>
        <w:separator/>
      </w:r>
    </w:p>
  </w:footnote>
  <w:footnote w:type="continuationSeparator" w:id="0">
    <w:p w14:paraId="7A671724" w14:textId="77777777" w:rsidR="009701D1" w:rsidRDefault="009701D1">
      <w:r>
        <w:continuationSeparator/>
      </w:r>
    </w:p>
  </w:footnote>
  <w:footnote w:type="continuationNotice" w:id="1">
    <w:p w14:paraId="0888A052" w14:textId="77777777" w:rsidR="009701D1" w:rsidRDefault="009701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Ind w:w="-1212" w:type="dxa"/>
      <w:tblLook w:val="01E0" w:firstRow="1" w:lastRow="1" w:firstColumn="1" w:lastColumn="1" w:noHBand="0" w:noVBand="0"/>
    </w:tblPr>
    <w:tblGrid>
      <w:gridCol w:w="7884"/>
      <w:gridCol w:w="2916"/>
    </w:tblGrid>
    <w:tr w:rsidR="008C3288" w:rsidRPr="00880282" w14:paraId="1397A432" w14:textId="77777777" w:rsidTr="48493A80">
      <w:tc>
        <w:tcPr>
          <w:tcW w:w="8520" w:type="dxa"/>
        </w:tcPr>
        <w:p w14:paraId="1DD1E5C9" w14:textId="77777777" w:rsidR="008C3288" w:rsidRDefault="008C3288" w:rsidP="00501DC5">
          <w:pPr>
            <w:tabs>
              <w:tab w:val="left" w:pos="1842"/>
              <w:tab w:val="left" w:pos="5655"/>
            </w:tabs>
            <w:ind w:firstLine="720"/>
          </w:pPr>
        </w:p>
      </w:tc>
      <w:tc>
        <w:tcPr>
          <w:tcW w:w="2280" w:type="dxa"/>
        </w:tcPr>
        <w:p w14:paraId="18691D59" w14:textId="77777777" w:rsidR="008C3288" w:rsidRPr="00C466E6" w:rsidRDefault="008C3288" w:rsidP="003A39B9">
          <w:pPr>
            <w:rPr>
              <w:rFonts w:ascii="Arial" w:hAnsi="Arial" w:cs="Arial"/>
              <w:color w:val="0399FA"/>
              <w:sz w:val="18"/>
              <w:szCs w:val="18"/>
              <w:lang w:val="es-ES"/>
            </w:rPr>
          </w:pPr>
        </w:p>
      </w:tc>
    </w:tr>
    <w:tr w:rsidR="00152A31" w:rsidRPr="00880282" w14:paraId="549A80AF" w14:textId="77777777" w:rsidTr="48493A80">
      <w:tc>
        <w:tcPr>
          <w:tcW w:w="8520" w:type="dxa"/>
        </w:tcPr>
        <w:p w14:paraId="3B82C2DE" w14:textId="77777777" w:rsidR="00152A31" w:rsidRDefault="00152A31" w:rsidP="00152A31">
          <w:pPr>
            <w:tabs>
              <w:tab w:val="left" w:pos="1842"/>
            </w:tabs>
            <w:ind w:firstLine="720"/>
            <w:rPr>
              <w:noProof/>
            </w:rPr>
          </w:pPr>
        </w:p>
      </w:tc>
      <w:tc>
        <w:tcPr>
          <w:tcW w:w="2280" w:type="dxa"/>
        </w:tcPr>
        <w:p w14:paraId="227A9B0A" w14:textId="77777777" w:rsidR="00152A31" w:rsidRPr="00C466E6" w:rsidRDefault="00501DC5" w:rsidP="003A39B9">
          <w:pPr>
            <w:rPr>
              <w:rFonts w:ascii="Arial" w:hAnsi="Arial" w:cs="Arial"/>
              <w:color w:val="0399FA"/>
              <w:sz w:val="15"/>
              <w:szCs w:val="15"/>
              <w:lang w:val="es-ES"/>
            </w:rPr>
          </w:pPr>
          <w:r>
            <w:rPr>
              <w:rFonts w:ascii="Arial" w:hAnsi="Arial" w:cs="Arial"/>
              <w:noProof/>
              <w:color w:val="0399FA"/>
              <w:sz w:val="15"/>
              <w:szCs w:val="15"/>
              <w:lang w:val="en-GB" w:eastAsia="en-GB"/>
            </w:rPr>
            <w:drawing>
              <wp:inline distT="0" distB="0" distL="0" distR="0" wp14:anchorId="70FB4F12" wp14:editId="7E76C900">
                <wp:extent cx="1706880" cy="69469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94690"/>
                        </a:xfrm>
                        <a:prstGeom prst="rect">
                          <a:avLst/>
                        </a:prstGeom>
                        <a:noFill/>
                      </pic:spPr>
                    </pic:pic>
                  </a:graphicData>
                </a:graphic>
              </wp:inline>
            </w:drawing>
          </w:r>
        </w:p>
      </w:tc>
    </w:tr>
  </w:tbl>
  <w:p w14:paraId="4647A04D" w14:textId="77777777" w:rsidR="008C3288" w:rsidRDefault="008C3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Ind w:w="-1212" w:type="dxa"/>
      <w:tblLook w:val="01E0" w:firstRow="1" w:lastRow="1" w:firstColumn="1" w:lastColumn="1" w:noHBand="0" w:noVBand="0"/>
    </w:tblPr>
    <w:tblGrid>
      <w:gridCol w:w="7800"/>
      <w:gridCol w:w="3000"/>
    </w:tblGrid>
    <w:tr w:rsidR="008C3288" w:rsidRPr="00880282" w14:paraId="72503E69" w14:textId="77777777" w:rsidTr="48493A80">
      <w:tc>
        <w:tcPr>
          <w:tcW w:w="7800" w:type="dxa"/>
        </w:tcPr>
        <w:p w14:paraId="72517460" w14:textId="77777777" w:rsidR="008C3288" w:rsidRDefault="008C3288" w:rsidP="003A39B9">
          <w:pPr>
            <w:tabs>
              <w:tab w:val="left" w:pos="1842"/>
            </w:tabs>
          </w:pPr>
        </w:p>
      </w:tc>
      <w:tc>
        <w:tcPr>
          <w:tcW w:w="3000" w:type="dxa"/>
        </w:tcPr>
        <w:p w14:paraId="39EA7326" w14:textId="77777777" w:rsidR="008C3288" w:rsidRPr="00C466E6" w:rsidRDefault="48493A80" w:rsidP="00FD4D24">
          <w:pPr>
            <w:rPr>
              <w:rFonts w:ascii="Tahoma" w:hAnsi="Tahoma" w:cs="Tahoma"/>
              <w:color w:val="0399FA"/>
              <w:sz w:val="18"/>
              <w:szCs w:val="18"/>
              <w:lang w:val="es-ES"/>
            </w:rPr>
          </w:pPr>
          <w:r w:rsidRPr="48493A80">
            <w:rPr>
              <w:noProof/>
            </w:rPr>
            <w:t xml:space="preserve">                  </w:t>
          </w:r>
          <w:r w:rsidR="005D6137">
            <w:rPr>
              <w:noProof/>
              <w:lang w:val="en-GB" w:eastAsia="en-GB"/>
            </w:rPr>
            <w:drawing>
              <wp:inline distT="0" distB="0" distL="0" distR="0" wp14:anchorId="2ABDE9D4" wp14:editId="07E9FB26">
                <wp:extent cx="1704975" cy="69708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19068" cy="702848"/>
                        </a:xfrm>
                        <a:prstGeom prst="rect">
                          <a:avLst/>
                        </a:prstGeom>
                      </pic:spPr>
                    </pic:pic>
                  </a:graphicData>
                </a:graphic>
              </wp:inline>
            </w:drawing>
          </w:r>
        </w:p>
      </w:tc>
    </w:tr>
    <w:tr w:rsidR="008C3288" w:rsidRPr="00880282" w14:paraId="31D22A14" w14:textId="77777777" w:rsidTr="48493A80">
      <w:trPr>
        <w:trHeight w:val="80"/>
      </w:trPr>
      <w:tc>
        <w:tcPr>
          <w:tcW w:w="7800" w:type="dxa"/>
        </w:tcPr>
        <w:p w14:paraId="0B773889" w14:textId="77777777" w:rsidR="008C3288" w:rsidRDefault="008C3288" w:rsidP="003A39B9">
          <w:pPr>
            <w:tabs>
              <w:tab w:val="left" w:pos="1842"/>
            </w:tabs>
          </w:pPr>
        </w:p>
      </w:tc>
      <w:tc>
        <w:tcPr>
          <w:tcW w:w="3000" w:type="dxa"/>
        </w:tcPr>
        <w:p w14:paraId="77C092F1" w14:textId="77777777" w:rsidR="008C3288" w:rsidRPr="00C466E6" w:rsidRDefault="008C3288" w:rsidP="003A39B9">
          <w:pPr>
            <w:rPr>
              <w:rFonts w:ascii="Tahoma" w:hAnsi="Tahoma" w:cs="Tahoma"/>
              <w:b/>
              <w:color w:val="002E8B"/>
              <w:sz w:val="17"/>
              <w:szCs w:val="17"/>
            </w:rPr>
          </w:pPr>
        </w:p>
      </w:tc>
    </w:tr>
  </w:tbl>
  <w:p w14:paraId="66A504ED" w14:textId="77777777" w:rsidR="008C3288" w:rsidRDefault="008C3288" w:rsidP="00FD4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4907F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566259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708"/>
    <w:rsid w:val="000027EA"/>
    <w:rsid w:val="00003725"/>
    <w:rsid w:val="0000468C"/>
    <w:rsid w:val="000068B3"/>
    <w:rsid w:val="00007472"/>
    <w:rsid w:val="00007C21"/>
    <w:rsid w:val="00007CB4"/>
    <w:rsid w:val="00007D88"/>
    <w:rsid w:val="00011438"/>
    <w:rsid w:val="00012012"/>
    <w:rsid w:val="00012D58"/>
    <w:rsid w:val="00012E40"/>
    <w:rsid w:val="000130C4"/>
    <w:rsid w:val="0001448D"/>
    <w:rsid w:val="00014614"/>
    <w:rsid w:val="00014916"/>
    <w:rsid w:val="00017218"/>
    <w:rsid w:val="000211BD"/>
    <w:rsid w:val="00021781"/>
    <w:rsid w:val="000218F8"/>
    <w:rsid w:val="00023092"/>
    <w:rsid w:val="00023D9F"/>
    <w:rsid w:val="00027166"/>
    <w:rsid w:val="0002778D"/>
    <w:rsid w:val="00027BE6"/>
    <w:rsid w:val="00031B99"/>
    <w:rsid w:val="00031FCE"/>
    <w:rsid w:val="00033C88"/>
    <w:rsid w:val="00034A0C"/>
    <w:rsid w:val="00034A41"/>
    <w:rsid w:val="00034A59"/>
    <w:rsid w:val="00036BCD"/>
    <w:rsid w:val="00036D4A"/>
    <w:rsid w:val="00037F92"/>
    <w:rsid w:val="00040DD5"/>
    <w:rsid w:val="000417B9"/>
    <w:rsid w:val="000464FA"/>
    <w:rsid w:val="00046825"/>
    <w:rsid w:val="000468F2"/>
    <w:rsid w:val="000470D6"/>
    <w:rsid w:val="000507E3"/>
    <w:rsid w:val="0005133C"/>
    <w:rsid w:val="000528BC"/>
    <w:rsid w:val="00052F3F"/>
    <w:rsid w:val="0005366E"/>
    <w:rsid w:val="000559EE"/>
    <w:rsid w:val="00055D6E"/>
    <w:rsid w:val="00057D12"/>
    <w:rsid w:val="00060BDE"/>
    <w:rsid w:val="00061267"/>
    <w:rsid w:val="0006143D"/>
    <w:rsid w:val="000616D4"/>
    <w:rsid w:val="00066E82"/>
    <w:rsid w:val="00070111"/>
    <w:rsid w:val="00072F6D"/>
    <w:rsid w:val="0007347A"/>
    <w:rsid w:val="000735BB"/>
    <w:rsid w:val="00074B2A"/>
    <w:rsid w:val="0007657F"/>
    <w:rsid w:val="00077CF6"/>
    <w:rsid w:val="00082AF5"/>
    <w:rsid w:val="00083CF1"/>
    <w:rsid w:val="00084EFD"/>
    <w:rsid w:val="00084F28"/>
    <w:rsid w:val="000864ED"/>
    <w:rsid w:val="00087EB8"/>
    <w:rsid w:val="00092B1A"/>
    <w:rsid w:val="00096216"/>
    <w:rsid w:val="0009665C"/>
    <w:rsid w:val="000975CA"/>
    <w:rsid w:val="000A6379"/>
    <w:rsid w:val="000B10D5"/>
    <w:rsid w:val="000B290F"/>
    <w:rsid w:val="000B460A"/>
    <w:rsid w:val="000B4A23"/>
    <w:rsid w:val="000B7AB3"/>
    <w:rsid w:val="000C15E8"/>
    <w:rsid w:val="000C21C0"/>
    <w:rsid w:val="000C4462"/>
    <w:rsid w:val="000C454F"/>
    <w:rsid w:val="000C71EE"/>
    <w:rsid w:val="000D0089"/>
    <w:rsid w:val="000D2B85"/>
    <w:rsid w:val="000D310E"/>
    <w:rsid w:val="000D37F8"/>
    <w:rsid w:val="000D5367"/>
    <w:rsid w:val="000D54ED"/>
    <w:rsid w:val="000D66D1"/>
    <w:rsid w:val="000E3043"/>
    <w:rsid w:val="000E54AC"/>
    <w:rsid w:val="000E59C3"/>
    <w:rsid w:val="000E672E"/>
    <w:rsid w:val="000F467D"/>
    <w:rsid w:val="000F46CC"/>
    <w:rsid w:val="000F4F03"/>
    <w:rsid w:val="000F50D8"/>
    <w:rsid w:val="000F7B27"/>
    <w:rsid w:val="0010068A"/>
    <w:rsid w:val="001018E4"/>
    <w:rsid w:val="001028F1"/>
    <w:rsid w:val="00104AD1"/>
    <w:rsid w:val="00105E5F"/>
    <w:rsid w:val="0010634F"/>
    <w:rsid w:val="001074A2"/>
    <w:rsid w:val="001076C7"/>
    <w:rsid w:val="00107893"/>
    <w:rsid w:val="001109BB"/>
    <w:rsid w:val="0011157F"/>
    <w:rsid w:val="00111E17"/>
    <w:rsid w:val="0011200D"/>
    <w:rsid w:val="00112F60"/>
    <w:rsid w:val="00116921"/>
    <w:rsid w:val="001173B0"/>
    <w:rsid w:val="00121CB3"/>
    <w:rsid w:val="00122671"/>
    <w:rsid w:val="001231B8"/>
    <w:rsid w:val="00124761"/>
    <w:rsid w:val="001249A3"/>
    <w:rsid w:val="0012646E"/>
    <w:rsid w:val="00126B51"/>
    <w:rsid w:val="0012756C"/>
    <w:rsid w:val="00130691"/>
    <w:rsid w:val="0013089A"/>
    <w:rsid w:val="00132AFE"/>
    <w:rsid w:val="0013748D"/>
    <w:rsid w:val="00140126"/>
    <w:rsid w:val="00141FB6"/>
    <w:rsid w:val="00142FD2"/>
    <w:rsid w:val="00145869"/>
    <w:rsid w:val="00147178"/>
    <w:rsid w:val="00147708"/>
    <w:rsid w:val="0015060A"/>
    <w:rsid w:val="00150C9E"/>
    <w:rsid w:val="0015148B"/>
    <w:rsid w:val="001514C8"/>
    <w:rsid w:val="0015205F"/>
    <w:rsid w:val="001521B0"/>
    <w:rsid w:val="00152A31"/>
    <w:rsid w:val="00153618"/>
    <w:rsid w:val="00154755"/>
    <w:rsid w:val="001549E3"/>
    <w:rsid w:val="00156730"/>
    <w:rsid w:val="00157273"/>
    <w:rsid w:val="00157C48"/>
    <w:rsid w:val="001611E1"/>
    <w:rsid w:val="00161C3A"/>
    <w:rsid w:val="00162C72"/>
    <w:rsid w:val="00162DC8"/>
    <w:rsid w:val="00162EFA"/>
    <w:rsid w:val="001652DA"/>
    <w:rsid w:val="00166A12"/>
    <w:rsid w:val="001679E9"/>
    <w:rsid w:val="00167AE8"/>
    <w:rsid w:val="00172200"/>
    <w:rsid w:val="00172755"/>
    <w:rsid w:val="00177C0D"/>
    <w:rsid w:val="001812ED"/>
    <w:rsid w:val="00181FAB"/>
    <w:rsid w:val="00183BDA"/>
    <w:rsid w:val="00184785"/>
    <w:rsid w:val="00187330"/>
    <w:rsid w:val="00191527"/>
    <w:rsid w:val="0019155C"/>
    <w:rsid w:val="001919FC"/>
    <w:rsid w:val="00192E88"/>
    <w:rsid w:val="001949D6"/>
    <w:rsid w:val="00194DA2"/>
    <w:rsid w:val="001A0C48"/>
    <w:rsid w:val="001A1114"/>
    <w:rsid w:val="001A26C6"/>
    <w:rsid w:val="001A2B89"/>
    <w:rsid w:val="001A425B"/>
    <w:rsid w:val="001A688D"/>
    <w:rsid w:val="001A6D70"/>
    <w:rsid w:val="001A7072"/>
    <w:rsid w:val="001AADE8"/>
    <w:rsid w:val="001B1941"/>
    <w:rsid w:val="001B1FE2"/>
    <w:rsid w:val="001B2F15"/>
    <w:rsid w:val="001B379A"/>
    <w:rsid w:val="001B4E20"/>
    <w:rsid w:val="001B5CCF"/>
    <w:rsid w:val="001B6605"/>
    <w:rsid w:val="001B73AC"/>
    <w:rsid w:val="001C2820"/>
    <w:rsid w:val="001C30DA"/>
    <w:rsid w:val="001C3B03"/>
    <w:rsid w:val="001C3D2C"/>
    <w:rsid w:val="001C42F0"/>
    <w:rsid w:val="001C4580"/>
    <w:rsid w:val="001C465B"/>
    <w:rsid w:val="001C6034"/>
    <w:rsid w:val="001C62BB"/>
    <w:rsid w:val="001D27DE"/>
    <w:rsid w:val="001D3B69"/>
    <w:rsid w:val="001E1B01"/>
    <w:rsid w:val="001E24D2"/>
    <w:rsid w:val="001E2CC5"/>
    <w:rsid w:val="001E320F"/>
    <w:rsid w:val="001E3312"/>
    <w:rsid w:val="001E71B3"/>
    <w:rsid w:val="001F1431"/>
    <w:rsid w:val="001F3516"/>
    <w:rsid w:val="001F355B"/>
    <w:rsid w:val="001F43DE"/>
    <w:rsid w:val="001F4588"/>
    <w:rsid w:val="001F4944"/>
    <w:rsid w:val="001F54BF"/>
    <w:rsid w:val="001F56CE"/>
    <w:rsid w:val="00200BA3"/>
    <w:rsid w:val="002013FF"/>
    <w:rsid w:val="00201886"/>
    <w:rsid w:val="002022D4"/>
    <w:rsid w:val="00203E71"/>
    <w:rsid w:val="00205385"/>
    <w:rsid w:val="0020565F"/>
    <w:rsid w:val="00205670"/>
    <w:rsid w:val="00205A28"/>
    <w:rsid w:val="00206849"/>
    <w:rsid w:val="00206AA7"/>
    <w:rsid w:val="00210009"/>
    <w:rsid w:val="002107CC"/>
    <w:rsid w:val="00211489"/>
    <w:rsid w:val="00215A41"/>
    <w:rsid w:val="00215AF6"/>
    <w:rsid w:val="00217E8F"/>
    <w:rsid w:val="00222836"/>
    <w:rsid w:val="00222897"/>
    <w:rsid w:val="00223160"/>
    <w:rsid w:val="00223490"/>
    <w:rsid w:val="0022478B"/>
    <w:rsid w:val="0022506D"/>
    <w:rsid w:val="002267D8"/>
    <w:rsid w:val="002267EB"/>
    <w:rsid w:val="00226B38"/>
    <w:rsid w:val="002274A8"/>
    <w:rsid w:val="00231117"/>
    <w:rsid w:val="0023251E"/>
    <w:rsid w:val="00233163"/>
    <w:rsid w:val="00233A38"/>
    <w:rsid w:val="00233ACF"/>
    <w:rsid w:val="00237A0E"/>
    <w:rsid w:val="00241817"/>
    <w:rsid w:val="00241CC6"/>
    <w:rsid w:val="002422C7"/>
    <w:rsid w:val="002463AF"/>
    <w:rsid w:val="00246B15"/>
    <w:rsid w:val="00252A09"/>
    <w:rsid w:val="00252BF3"/>
    <w:rsid w:val="00252D07"/>
    <w:rsid w:val="00252FB5"/>
    <w:rsid w:val="00253771"/>
    <w:rsid w:val="0025562C"/>
    <w:rsid w:val="00260C85"/>
    <w:rsid w:val="00260EFC"/>
    <w:rsid w:val="00262808"/>
    <w:rsid w:val="00263A91"/>
    <w:rsid w:val="0026491F"/>
    <w:rsid w:val="00265A08"/>
    <w:rsid w:val="002667C0"/>
    <w:rsid w:val="00266B29"/>
    <w:rsid w:val="00266E2C"/>
    <w:rsid w:val="00267676"/>
    <w:rsid w:val="0027065D"/>
    <w:rsid w:val="0027183F"/>
    <w:rsid w:val="00271B4B"/>
    <w:rsid w:val="0027222D"/>
    <w:rsid w:val="0027226C"/>
    <w:rsid w:val="002724CB"/>
    <w:rsid w:val="00273B04"/>
    <w:rsid w:val="00274EAB"/>
    <w:rsid w:val="00275257"/>
    <w:rsid w:val="00277655"/>
    <w:rsid w:val="00282AE4"/>
    <w:rsid w:val="00285377"/>
    <w:rsid w:val="00285EB4"/>
    <w:rsid w:val="00286743"/>
    <w:rsid w:val="002872AD"/>
    <w:rsid w:val="002908E9"/>
    <w:rsid w:val="00292B07"/>
    <w:rsid w:val="002940F0"/>
    <w:rsid w:val="002957EA"/>
    <w:rsid w:val="002A03E7"/>
    <w:rsid w:val="002A0DB6"/>
    <w:rsid w:val="002A1922"/>
    <w:rsid w:val="002A3EF2"/>
    <w:rsid w:val="002A4089"/>
    <w:rsid w:val="002A44F8"/>
    <w:rsid w:val="002B049A"/>
    <w:rsid w:val="002B151A"/>
    <w:rsid w:val="002B3D3F"/>
    <w:rsid w:val="002B54FD"/>
    <w:rsid w:val="002B5C0D"/>
    <w:rsid w:val="002B6E44"/>
    <w:rsid w:val="002C0175"/>
    <w:rsid w:val="002C1901"/>
    <w:rsid w:val="002C20BB"/>
    <w:rsid w:val="002C332A"/>
    <w:rsid w:val="002C360F"/>
    <w:rsid w:val="002C695A"/>
    <w:rsid w:val="002D0995"/>
    <w:rsid w:val="002D0BBD"/>
    <w:rsid w:val="002D2440"/>
    <w:rsid w:val="002D3C35"/>
    <w:rsid w:val="002D4C5B"/>
    <w:rsid w:val="002D4DF5"/>
    <w:rsid w:val="002D51BD"/>
    <w:rsid w:val="002D572C"/>
    <w:rsid w:val="002D5EAC"/>
    <w:rsid w:val="002D605C"/>
    <w:rsid w:val="002D7CB8"/>
    <w:rsid w:val="002E0119"/>
    <w:rsid w:val="002E30A8"/>
    <w:rsid w:val="002E32A7"/>
    <w:rsid w:val="002E4E12"/>
    <w:rsid w:val="002E5BF6"/>
    <w:rsid w:val="002E6090"/>
    <w:rsid w:val="002E6AB4"/>
    <w:rsid w:val="002E6D97"/>
    <w:rsid w:val="002E7CB6"/>
    <w:rsid w:val="002F0564"/>
    <w:rsid w:val="002F1290"/>
    <w:rsid w:val="002F1ACB"/>
    <w:rsid w:val="002F1F99"/>
    <w:rsid w:val="002F45A5"/>
    <w:rsid w:val="002F5536"/>
    <w:rsid w:val="002F56A4"/>
    <w:rsid w:val="00300CBA"/>
    <w:rsid w:val="00300DB7"/>
    <w:rsid w:val="003017C2"/>
    <w:rsid w:val="00304B1E"/>
    <w:rsid w:val="003058F3"/>
    <w:rsid w:val="00307DFD"/>
    <w:rsid w:val="00310351"/>
    <w:rsid w:val="00310C8C"/>
    <w:rsid w:val="003112D2"/>
    <w:rsid w:val="00314813"/>
    <w:rsid w:val="00317AEB"/>
    <w:rsid w:val="00320990"/>
    <w:rsid w:val="0032132F"/>
    <w:rsid w:val="00322DAF"/>
    <w:rsid w:val="00323BAE"/>
    <w:rsid w:val="00324628"/>
    <w:rsid w:val="0032589E"/>
    <w:rsid w:val="00327A4E"/>
    <w:rsid w:val="00331D0E"/>
    <w:rsid w:val="0033371E"/>
    <w:rsid w:val="00333C86"/>
    <w:rsid w:val="00334D51"/>
    <w:rsid w:val="00334FB8"/>
    <w:rsid w:val="00335A78"/>
    <w:rsid w:val="00335B24"/>
    <w:rsid w:val="0033707E"/>
    <w:rsid w:val="00340F25"/>
    <w:rsid w:val="00342434"/>
    <w:rsid w:val="003429D5"/>
    <w:rsid w:val="00343086"/>
    <w:rsid w:val="0034496E"/>
    <w:rsid w:val="00345AE0"/>
    <w:rsid w:val="00345EF2"/>
    <w:rsid w:val="00346A32"/>
    <w:rsid w:val="003512AC"/>
    <w:rsid w:val="003539D0"/>
    <w:rsid w:val="00354FC5"/>
    <w:rsid w:val="00357021"/>
    <w:rsid w:val="003613AB"/>
    <w:rsid w:val="00361519"/>
    <w:rsid w:val="0036200B"/>
    <w:rsid w:val="003625F3"/>
    <w:rsid w:val="003674E6"/>
    <w:rsid w:val="00367946"/>
    <w:rsid w:val="00370C9D"/>
    <w:rsid w:val="0037174B"/>
    <w:rsid w:val="0037260E"/>
    <w:rsid w:val="00372ECC"/>
    <w:rsid w:val="00374E6E"/>
    <w:rsid w:val="003750AD"/>
    <w:rsid w:val="00383387"/>
    <w:rsid w:val="00383CB8"/>
    <w:rsid w:val="00385AAF"/>
    <w:rsid w:val="00385B9F"/>
    <w:rsid w:val="003860C6"/>
    <w:rsid w:val="00386A5C"/>
    <w:rsid w:val="0038763E"/>
    <w:rsid w:val="00391821"/>
    <w:rsid w:val="003919E9"/>
    <w:rsid w:val="00391D83"/>
    <w:rsid w:val="00393F95"/>
    <w:rsid w:val="00395E20"/>
    <w:rsid w:val="00396BCA"/>
    <w:rsid w:val="00396E0E"/>
    <w:rsid w:val="003971AC"/>
    <w:rsid w:val="003977AB"/>
    <w:rsid w:val="003A0B28"/>
    <w:rsid w:val="003A1AD6"/>
    <w:rsid w:val="003A39B9"/>
    <w:rsid w:val="003A4BAA"/>
    <w:rsid w:val="003A5AD9"/>
    <w:rsid w:val="003A6758"/>
    <w:rsid w:val="003A6D89"/>
    <w:rsid w:val="003A7173"/>
    <w:rsid w:val="003B14C2"/>
    <w:rsid w:val="003B18D6"/>
    <w:rsid w:val="003B2DE7"/>
    <w:rsid w:val="003B6083"/>
    <w:rsid w:val="003B6AD0"/>
    <w:rsid w:val="003C07A0"/>
    <w:rsid w:val="003C2650"/>
    <w:rsid w:val="003C2AB9"/>
    <w:rsid w:val="003C2B2B"/>
    <w:rsid w:val="003C345C"/>
    <w:rsid w:val="003D0230"/>
    <w:rsid w:val="003D25D2"/>
    <w:rsid w:val="003D2ECF"/>
    <w:rsid w:val="003D5F07"/>
    <w:rsid w:val="003D7694"/>
    <w:rsid w:val="003E03A1"/>
    <w:rsid w:val="003E04D7"/>
    <w:rsid w:val="003E10EB"/>
    <w:rsid w:val="003E1E60"/>
    <w:rsid w:val="003E3B2A"/>
    <w:rsid w:val="003E3EE4"/>
    <w:rsid w:val="003E43D4"/>
    <w:rsid w:val="003E5D3C"/>
    <w:rsid w:val="003E6B46"/>
    <w:rsid w:val="003E6F5A"/>
    <w:rsid w:val="003F1205"/>
    <w:rsid w:val="003F1A98"/>
    <w:rsid w:val="003F349D"/>
    <w:rsid w:val="003F380C"/>
    <w:rsid w:val="003F4DF6"/>
    <w:rsid w:val="003F5AA7"/>
    <w:rsid w:val="003F644F"/>
    <w:rsid w:val="003F7156"/>
    <w:rsid w:val="003F776B"/>
    <w:rsid w:val="00404E0F"/>
    <w:rsid w:val="00405BFD"/>
    <w:rsid w:val="004062BB"/>
    <w:rsid w:val="00410A91"/>
    <w:rsid w:val="00414B44"/>
    <w:rsid w:val="00416475"/>
    <w:rsid w:val="0042046D"/>
    <w:rsid w:val="00424F91"/>
    <w:rsid w:val="0042628F"/>
    <w:rsid w:val="00426A33"/>
    <w:rsid w:val="00426E4E"/>
    <w:rsid w:val="0042753A"/>
    <w:rsid w:val="0043135F"/>
    <w:rsid w:val="004324FD"/>
    <w:rsid w:val="00432A15"/>
    <w:rsid w:val="00434D2F"/>
    <w:rsid w:val="00436213"/>
    <w:rsid w:val="00437450"/>
    <w:rsid w:val="00442DB7"/>
    <w:rsid w:val="0044308B"/>
    <w:rsid w:val="00443DB7"/>
    <w:rsid w:val="00444583"/>
    <w:rsid w:val="0044461C"/>
    <w:rsid w:val="00445925"/>
    <w:rsid w:val="0044688F"/>
    <w:rsid w:val="00446BC6"/>
    <w:rsid w:val="004477E0"/>
    <w:rsid w:val="00450BD7"/>
    <w:rsid w:val="00451F86"/>
    <w:rsid w:val="004566CC"/>
    <w:rsid w:val="00456D81"/>
    <w:rsid w:val="00457065"/>
    <w:rsid w:val="00457EE1"/>
    <w:rsid w:val="004603B9"/>
    <w:rsid w:val="0046043A"/>
    <w:rsid w:val="00461D72"/>
    <w:rsid w:val="0046218F"/>
    <w:rsid w:val="0046478C"/>
    <w:rsid w:val="00464D5F"/>
    <w:rsid w:val="00464E6F"/>
    <w:rsid w:val="004658C2"/>
    <w:rsid w:val="00465960"/>
    <w:rsid w:val="00466BF0"/>
    <w:rsid w:val="00466CD3"/>
    <w:rsid w:val="004710AA"/>
    <w:rsid w:val="004734CB"/>
    <w:rsid w:val="00473C7A"/>
    <w:rsid w:val="0047643B"/>
    <w:rsid w:val="00480C83"/>
    <w:rsid w:val="00480DC7"/>
    <w:rsid w:val="00480E20"/>
    <w:rsid w:val="00482BC8"/>
    <w:rsid w:val="00483746"/>
    <w:rsid w:val="0048378A"/>
    <w:rsid w:val="00486540"/>
    <w:rsid w:val="004947B0"/>
    <w:rsid w:val="004956C1"/>
    <w:rsid w:val="00495B32"/>
    <w:rsid w:val="00495EFD"/>
    <w:rsid w:val="0049763A"/>
    <w:rsid w:val="004A03AA"/>
    <w:rsid w:val="004A0B7D"/>
    <w:rsid w:val="004A1D89"/>
    <w:rsid w:val="004A25AE"/>
    <w:rsid w:val="004A26E0"/>
    <w:rsid w:val="004A336C"/>
    <w:rsid w:val="004A3370"/>
    <w:rsid w:val="004A502B"/>
    <w:rsid w:val="004A5B07"/>
    <w:rsid w:val="004A5FAB"/>
    <w:rsid w:val="004B013F"/>
    <w:rsid w:val="004B0CF3"/>
    <w:rsid w:val="004B28B3"/>
    <w:rsid w:val="004B30B8"/>
    <w:rsid w:val="004B3163"/>
    <w:rsid w:val="004B4192"/>
    <w:rsid w:val="004B7230"/>
    <w:rsid w:val="004B7C34"/>
    <w:rsid w:val="004C16A5"/>
    <w:rsid w:val="004C33AE"/>
    <w:rsid w:val="004C3BA3"/>
    <w:rsid w:val="004C4B5C"/>
    <w:rsid w:val="004C5036"/>
    <w:rsid w:val="004C7505"/>
    <w:rsid w:val="004D050B"/>
    <w:rsid w:val="004D1CAF"/>
    <w:rsid w:val="004D374E"/>
    <w:rsid w:val="004D3FCD"/>
    <w:rsid w:val="004D558B"/>
    <w:rsid w:val="004D660B"/>
    <w:rsid w:val="004D6CB1"/>
    <w:rsid w:val="004D7585"/>
    <w:rsid w:val="004D7AFB"/>
    <w:rsid w:val="004E0D21"/>
    <w:rsid w:val="004E23DD"/>
    <w:rsid w:val="004E388F"/>
    <w:rsid w:val="004E3EC6"/>
    <w:rsid w:val="004E6089"/>
    <w:rsid w:val="004E6479"/>
    <w:rsid w:val="004E7012"/>
    <w:rsid w:val="004F009A"/>
    <w:rsid w:val="004F00C1"/>
    <w:rsid w:val="004F1A72"/>
    <w:rsid w:val="004F648A"/>
    <w:rsid w:val="004F7C72"/>
    <w:rsid w:val="00501DC5"/>
    <w:rsid w:val="0050258B"/>
    <w:rsid w:val="00502E45"/>
    <w:rsid w:val="0050346E"/>
    <w:rsid w:val="005034A5"/>
    <w:rsid w:val="0050383B"/>
    <w:rsid w:val="00504469"/>
    <w:rsid w:val="00504C81"/>
    <w:rsid w:val="00507DE3"/>
    <w:rsid w:val="005100FC"/>
    <w:rsid w:val="00511A92"/>
    <w:rsid w:val="00515465"/>
    <w:rsid w:val="00515669"/>
    <w:rsid w:val="00515B7D"/>
    <w:rsid w:val="00515C91"/>
    <w:rsid w:val="00515D3E"/>
    <w:rsid w:val="005170D1"/>
    <w:rsid w:val="00517172"/>
    <w:rsid w:val="005172D1"/>
    <w:rsid w:val="00517452"/>
    <w:rsid w:val="005205B7"/>
    <w:rsid w:val="00520603"/>
    <w:rsid w:val="00521B5E"/>
    <w:rsid w:val="00525522"/>
    <w:rsid w:val="00526D7A"/>
    <w:rsid w:val="00527627"/>
    <w:rsid w:val="00531B2E"/>
    <w:rsid w:val="0053228C"/>
    <w:rsid w:val="00532D9C"/>
    <w:rsid w:val="00535CA8"/>
    <w:rsid w:val="00537479"/>
    <w:rsid w:val="0053775F"/>
    <w:rsid w:val="00537AFA"/>
    <w:rsid w:val="00540378"/>
    <w:rsid w:val="005408E8"/>
    <w:rsid w:val="005423B9"/>
    <w:rsid w:val="00542511"/>
    <w:rsid w:val="00544BF8"/>
    <w:rsid w:val="00545AB5"/>
    <w:rsid w:val="00550BC3"/>
    <w:rsid w:val="0055125A"/>
    <w:rsid w:val="00551871"/>
    <w:rsid w:val="00552F95"/>
    <w:rsid w:val="0055485C"/>
    <w:rsid w:val="00556278"/>
    <w:rsid w:val="00563C20"/>
    <w:rsid w:val="005642A9"/>
    <w:rsid w:val="00566560"/>
    <w:rsid w:val="005705FC"/>
    <w:rsid w:val="00570618"/>
    <w:rsid w:val="005723DF"/>
    <w:rsid w:val="00572866"/>
    <w:rsid w:val="00572E5B"/>
    <w:rsid w:val="00573708"/>
    <w:rsid w:val="00573B0C"/>
    <w:rsid w:val="00573E30"/>
    <w:rsid w:val="005757E5"/>
    <w:rsid w:val="0057615B"/>
    <w:rsid w:val="00581ABE"/>
    <w:rsid w:val="00586618"/>
    <w:rsid w:val="00586F77"/>
    <w:rsid w:val="005870FA"/>
    <w:rsid w:val="00591D7F"/>
    <w:rsid w:val="005933A3"/>
    <w:rsid w:val="0059419B"/>
    <w:rsid w:val="005947C5"/>
    <w:rsid w:val="00594C42"/>
    <w:rsid w:val="0059656E"/>
    <w:rsid w:val="00596A43"/>
    <w:rsid w:val="005A0784"/>
    <w:rsid w:val="005A742E"/>
    <w:rsid w:val="005B13E2"/>
    <w:rsid w:val="005B22C5"/>
    <w:rsid w:val="005B57AB"/>
    <w:rsid w:val="005B5E08"/>
    <w:rsid w:val="005B5F39"/>
    <w:rsid w:val="005B7227"/>
    <w:rsid w:val="005C0179"/>
    <w:rsid w:val="005C08EB"/>
    <w:rsid w:val="005C16A5"/>
    <w:rsid w:val="005C19AB"/>
    <w:rsid w:val="005C1C81"/>
    <w:rsid w:val="005C2AB0"/>
    <w:rsid w:val="005C705A"/>
    <w:rsid w:val="005D0E60"/>
    <w:rsid w:val="005D0FDE"/>
    <w:rsid w:val="005D2D83"/>
    <w:rsid w:val="005D5B18"/>
    <w:rsid w:val="005D5C52"/>
    <w:rsid w:val="005D6137"/>
    <w:rsid w:val="005D677B"/>
    <w:rsid w:val="005E1DC3"/>
    <w:rsid w:val="005E23F3"/>
    <w:rsid w:val="005E2CED"/>
    <w:rsid w:val="005E2D37"/>
    <w:rsid w:val="005E35E8"/>
    <w:rsid w:val="005E39D9"/>
    <w:rsid w:val="005E461F"/>
    <w:rsid w:val="005E479E"/>
    <w:rsid w:val="005E73C1"/>
    <w:rsid w:val="005E7EEF"/>
    <w:rsid w:val="005F136E"/>
    <w:rsid w:val="005F205B"/>
    <w:rsid w:val="005F455C"/>
    <w:rsid w:val="005F4925"/>
    <w:rsid w:val="005F6B44"/>
    <w:rsid w:val="005F7AE9"/>
    <w:rsid w:val="00600508"/>
    <w:rsid w:val="00600733"/>
    <w:rsid w:val="00601594"/>
    <w:rsid w:val="006017F0"/>
    <w:rsid w:val="00602808"/>
    <w:rsid w:val="00602C54"/>
    <w:rsid w:val="006030E7"/>
    <w:rsid w:val="00603AD0"/>
    <w:rsid w:val="00604B87"/>
    <w:rsid w:val="00607C2F"/>
    <w:rsid w:val="00607C51"/>
    <w:rsid w:val="006107E1"/>
    <w:rsid w:val="00612835"/>
    <w:rsid w:val="00613250"/>
    <w:rsid w:val="00613D3F"/>
    <w:rsid w:val="00614CB2"/>
    <w:rsid w:val="00615140"/>
    <w:rsid w:val="0061626C"/>
    <w:rsid w:val="00620224"/>
    <w:rsid w:val="00622A11"/>
    <w:rsid w:val="00622C74"/>
    <w:rsid w:val="00622E4F"/>
    <w:rsid w:val="00623B4B"/>
    <w:rsid w:val="00624CE6"/>
    <w:rsid w:val="006255C5"/>
    <w:rsid w:val="00625685"/>
    <w:rsid w:val="0062682F"/>
    <w:rsid w:val="0062702F"/>
    <w:rsid w:val="00634158"/>
    <w:rsid w:val="00634421"/>
    <w:rsid w:val="0064005E"/>
    <w:rsid w:val="006412FF"/>
    <w:rsid w:val="006415E9"/>
    <w:rsid w:val="006421E7"/>
    <w:rsid w:val="006432D6"/>
    <w:rsid w:val="006435F7"/>
    <w:rsid w:val="00644C96"/>
    <w:rsid w:val="00645823"/>
    <w:rsid w:val="006458B5"/>
    <w:rsid w:val="00645B1D"/>
    <w:rsid w:val="00646885"/>
    <w:rsid w:val="0064774D"/>
    <w:rsid w:val="00650439"/>
    <w:rsid w:val="006504B0"/>
    <w:rsid w:val="00654172"/>
    <w:rsid w:val="00654A89"/>
    <w:rsid w:val="00654D43"/>
    <w:rsid w:val="00655670"/>
    <w:rsid w:val="00655A25"/>
    <w:rsid w:val="00662091"/>
    <w:rsid w:val="00662AA5"/>
    <w:rsid w:val="00662CFB"/>
    <w:rsid w:val="00663983"/>
    <w:rsid w:val="006640B4"/>
    <w:rsid w:val="006649AB"/>
    <w:rsid w:val="00666480"/>
    <w:rsid w:val="00666709"/>
    <w:rsid w:val="00666EFD"/>
    <w:rsid w:val="00672DFE"/>
    <w:rsid w:val="00673DB7"/>
    <w:rsid w:val="00674A3E"/>
    <w:rsid w:val="00676093"/>
    <w:rsid w:val="00676F42"/>
    <w:rsid w:val="00676F56"/>
    <w:rsid w:val="006805A0"/>
    <w:rsid w:val="0068117E"/>
    <w:rsid w:val="00684059"/>
    <w:rsid w:val="0068431B"/>
    <w:rsid w:val="00687039"/>
    <w:rsid w:val="006914C6"/>
    <w:rsid w:val="00693880"/>
    <w:rsid w:val="006947E0"/>
    <w:rsid w:val="00695CBB"/>
    <w:rsid w:val="00696D0D"/>
    <w:rsid w:val="0069710A"/>
    <w:rsid w:val="006A009B"/>
    <w:rsid w:val="006A0D82"/>
    <w:rsid w:val="006A1F77"/>
    <w:rsid w:val="006A27C0"/>
    <w:rsid w:val="006A35B4"/>
    <w:rsid w:val="006A44E9"/>
    <w:rsid w:val="006A4EE9"/>
    <w:rsid w:val="006A5512"/>
    <w:rsid w:val="006A59C8"/>
    <w:rsid w:val="006A704A"/>
    <w:rsid w:val="006B1214"/>
    <w:rsid w:val="006B321A"/>
    <w:rsid w:val="006B367C"/>
    <w:rsid w:val="006B3844"/>
    <w:rsid w:val="006B58E8"/>
    <w:rsid w:val="006B6C89"/>
    <w:rsid w:val="006C2639"/>
    <w:rsid w:val="006C2C64"/>
    <w:rsid w:val="006C3FA0"/>
    <w:rsid w:val="006C71C9"/>
    <w:rsid w:val="006D7B3C"/>
    <w:rsid w:val="006E0E10"/>
    <w:rsid w:val="006E11BD"/>
    <w:rsid w:val="006E2311"/>
    <w:rsid w:val="006E54F1"/>
    <w:rsid w:val="006E592E"/>
    <w:rsid w:val="006E5C17"/>
    <w:rsid w:val="006E6DDB"/>
    <w:rsid w:val="006E73A9"/>
    <w:rsid w:val="006E76C0"/>
    <w:rsid w:val="006F0F1B"/>
    <w:rsid w:val="006F118C"/>
    <w:rsid w:val="006F135C"/>
    <w:rsid w:val="006F1D17"/>
    <w:rsid w:val="006F523F"/>
    <w:rsid w:val="006F5ACF"/>
    <w:rsid w:val="00703D1B"/>
    <w:rsid w:val="00705AD6"/>
    <w:rsid w:val="007070EF"/>
    <w:rsid w:val="007075D4"/>
    <w:rsid w:val="00707C32"/>
    <w:rsid w:val="007107F4"/>
    <w:rsid w:val="00714AF1"/>
    <w:rsid w:val="00714B34"/>
    <w:rsid w:val="00715616"/>
    <w:rsid w:val="00715809"/>
    <w:rsid w:val="007160B9"/>
    <w:rsid w:val="007245CC"/>
    <w:rsid w:val="00724DF3"/>
    <w:rsid w:val="00724EC8"/>
    <w:rsid w:val="00725B05"/>
    <w:rsid w:val="00726AFB"/>
    <w:rsid w:val="007320FF"/>
    <w:rsid w:val="007323D7"/>
    <w:rsid w:val="0073496C"/>
    <w:rsid w:val="00734DE5"/>
    <w:rsid w:val="007351D0"/>
    <w:rsid w:val="007352E5"/>
    <w:rsid w:val="007367FE"/>
    <w:rsid w:val="007369A2"/>
    <w:rsid w:val="00736B76"/>
    <w:rsid w:val="00737B5F"/>
    <w:rsid w:val="007401D6"/>
    <w:rsid w:val="007412B8"/>
    <w:rsid w:val="00741C98"/>
    <w:rsid w:val="00742FDD"/>
    <w:rsid w:val="007457A6"/>
    <w:rsid w:val="007461F4"/>
    <w:rsid w:val="00746AEE"/>
    <w:rsid w:val="00746BDC"/>
    <w:rsid w:val="00747C3A"/>
    <w:rsid w:val="007520C2"/>
    <w:rsid w:val="00754236"/>
    <w:rsid w:val="00755E32"/>
    <w:rsid w:val="007563E7"/>
    <w:rsid w:val="00760ACC"/>
    <w:rsid w:val="00760E2D"/>
    <w:rsid w:val="007612EE"/>
    <w:rsid w:val="007653E9"/>
    <w:rsid w:val="00765768"/>
    <w:rsid w:val="007662DC"/>
    <w:rsid w:val="00767BCE"/>
    <w:rsid w:val="00771785"/>
    <w:rsid w:val="00771DC7"/>
    <w:rsid w:val="0077294C"/>
    <w:rsid w:val="00773650"/>
    <w:rsid w:val="007778AC"/>
    <w:rsid w:val="00784F9A"/>
    <w:rsid w:val="00785772"/>
    <w:rsid w:val="00785D89"/>
    <w:rsid w:val="007870B4"/>
    <w:rsid w:val="007873A5"/>
    <w:rsid w:val="00790588"/>
    <w:rsid w:val="0079118B"/>
    <w:rsid w:val="0079175E"/>
    <w:rsid w:val="00791A46"/>
    <w:rsid w:val="007923E8"/>
    <w:rsid w:val="00792AB3"/>
    <w:rsid w:val="00793D07"/>
    <w:rsid w:val="00796029"/>
    <w:rsid w:val="00796402"/>
    <w:rsid w:val="007A0C90"/>
    <w:rsid w:val="007A1AC1"/>
    <w:rsid w:val="007A3860"/>
    <w:rsid w:val="007A3AA8"/>
    <w:rsid w:val="007A3B33"/>
    <w:rsid w:val="007B185C"/>
    <w:rsid w:val="007B2682"/>
    <w:rsid w:val="007B40BC"/>
    <w:rsid w:val="007B4D01"/>
    <w:rsid w:val="007B6151"/>
    <w:rsid w:val="007B7FBC"/>
    <w:rsid w:val="007C00CA"/>
    <w:rsid w:val="007C070E"/>
    <w:rsid w:val="007C479A"/>
    <w:rsid w:val="007C4C05"/>
    <w:rsid w:val="007C4EAE"/>
    <w:rsid w:val="007C5E32"/>
    <w:rsid w:val="007C626C"/>
    <w:rsid w:val="007C6837"/>
    <w:rsid w:val="007D1FEE"/>
    <w:rsid w:val="007D2F93"/>
    <w:rsid w:val="007D3767"/>
    <w:rsid w:val="007D3F1A"/>
    <w:rsid w:val="007D7273"/>
    <w:rsid w:val="007E11D4"/>
    <w:rsid w:val="007E14EF"/>
    <w:rsid w:val="007E43A0"/>
    <w:rsid w:val="007E4B4E"/>
    <w:rsid w:val="007E79D7"/>
    <w:rsid w:val="007F062E"/>
    <w:rsid w:val="007F156A"/>
    <w:rsid w:val="007F1BCB"/>
    <w:rsid w:val="007F1C1F"/>
    <w:rsid w:val="007F3089"/>
    <w:rsid w:val="007F37C8"/>
    <w:rsid w:val="007F693F"/>
    <w:rsid w:val="007F6A09"/>
    <w:rsid w:val="007F7056"/>
    <w:rsid w:val="008023ED"/>
    <w:rsid w:val="008026E6"/>
    <w:rsid w:val="00802D8E"/>
    <w:rsid w:val="008035EE"/>
    <w:rsid w:val="00803670"/>
    <w:rsid w:val="00803A50"/>
    <w:rsid w:val="00805241"/>
    <w:rsid w:val="0080569A"/>
    <w:rsid w:val="00805C5F"/>
    <w:rsid w:val="00805D41"/>
    <w:rsid w:val="00806420"/>
    <w:rsid w:val="00807CFE"/>
    <w:rsid w:val="00810278"/>
    <w:rsid w:val="00810921"/>
    <w:rsid w:val="00811178"/>
    <w:rsid w:val="00813946"/>
    <w:rsid w:val="0081452F"/>
    <w:rsid w:val="0081577C"/>
    <w:rsid w:val="00817A6F"/>
    <w:rsid w:val="00820370"/>
    <w:rsid w:val="00827934"/>
    <w:rsid w:val="00831A6D"/>
    <w:rsid w:val="00831DD5"/>
    <w:rsid w:val="0083300D"/>
    <w:rsid w:val="00833F43"/>
    <w:rsid w:val="008340FB"/>
    <w:rsid w:val="00835433"/>
    <w:rsid w:val="0083642C"/>
    <w:rsid w:val="0084088D"/>
    <w:rsid w:val="00840E96"/>
    <w:rsid w:val="00841135"/>
    <w:rsid w:val="008412E2"/>
    <w:rsid w:val="008420A9"/>
    <w:rsid w:val="00843E53"/>
    <w:rsid w:val="0084481D"/>
    <w:rsid w:val="00845997"/>
    <w:rsid w:val="008459A5"/>
    <w:rsid w:val="00846E22"/>
    <w:rsid w:val="00851D4D"/>
    <w:rsid w:val="00852FBB"/>
    <w:rsid w:val="00856A61"/>
    <w:rsid w:val="00857638"/>
    <w:rsid w:val="00861DA1"/>
    <w:rsid w:val="00865AEC"/>
    <w:rsid w:val="00866B71"/>
    <w:rsid w:val="0087152C"/>
    <w:rsid w:val="00871918"/>
    <w:rsid w:val="00871CFA"/>
    <w:rsid w:val="00872C06"/>
    <w:rsid w:val="0087332F"/>
    <w:rsid w:val="00873BAB"/>
    <w:rsid w:val="00874317"/>
    <w:rsid w:val="00874989"/>
    <w:rsid w:val="0088098D"/>
    <w:rsid w:val="008810C7"/>
    <w:rsid w:val="00881F1B"/>
    <w:rsid w:val="00882229"/>
    <w:rsid w:val="00882B4A"/>
    <w:rsid w:val="00884F5F"/>
    <w:rsid w:val="00886709"/>
    <w:rsid w:val="0089007D"/>
    <w:rsid w:val="00890B54"/>
    <w:rsid w:val="0089182F"/>
    <w:rsid w:val="008929D4"/>
    <w:rsid w:val="00893123"/>
    <w:rsid w:val="00894B27"/>
    <w:rsid w:val="0089656E"/>
    <w:rsid w:val="00897ABF"/>
    <w:rsid w:val="008A3110"/>
    <w:rsid w:val="008A3459"/>
    <w:rsid w:val="008A70D3"/>
    <w:rsid w:val="008A7660"/>
    <w:rsid w:val="008B05A5"/>
    <w:rsid w:val="008B066C"/>
    <w:rsid w:val="008B0797"/>
    <w:rsid w:val="008B0D6C"/>
    <w:rsid w:val="008B3A55"/>
    <w:rsid w:val="008B71E7"/>
    <w:rsid w:val="008C0659"/>
    <w:rsid w:val="008C136B"/>
    <w:rsid w:val="008C18D8"/>
    <w:rsid w:val="008C1A61"/>
    <w:rsid w:val="008C1EFE"/>
    <w:rsid w:val="008C3288"/>
    <w:rsid w:val="008C4124"/>
    <w:rsid w:val="008C5644"/>
    <w:rsid w:val="008C58CA"/>
    <w:rsid w:val="008C5913"/>
    <w:rsid w:val="008C5CD0"/>
    <w:rsid w:val="008C7689"/>
    <w:rsid w:val="008C7CD8"/>
    <w:rsid w:val="008D01BE"/>
    <w:rsid w:val="008D08C2"/>
    <w:rsid w:val="008D0F24"/>
    <w:rsid w:val="008D1D13"/>
    <w:rsid w:val="008D3594"/>
    <w:rsid w:val="008D4ACA"/>
    <w:rsid w:val="008D67C8"/>
    <w:rsid w:val="008D750C"/>
    <w:rsid w:val="008E0A76"/>
    <w:rsid w:val="008E0B9B"/>
    <w:rsid w:val="008E14C4"/>
    <w:rsid w:val="008E176A"/>
    <w:rsid w:val="008E198E"/>
    <w:rsid w:val="008E3EEA"/>
    <w:rsid w:val="008E5714"/>
    <w:rsid w:val="008F01BB"/>
    <w:rsid w:val="008F06FE"/>
    <w:rsid w:val="008F1D50"/>
    <w:rsid w:val="008F20F5"/>
    <w:rsid w:val="008F2D6E"/>
    <w:rsid w:val="008F2F69"/>
    <w:rsid w:val="008F3852"/>
    <w:rsid w:val="008F42CF"/>
    <w:rsid w:val="008F4910"/>
    <w:rsid w:val="008F5116"/>
    <w:rsid w:val="00900EF2"/>
    <w:rsid w:val="00901AA6"/>
    <w:rsid w:val="00901C1B"/>
    <w:rsid w:val="00902EF2"/>
    <w:rsid w:val="009049DD"/>
    <w:rsid w:val="00910134"/>
    <w:rsid w:val="00913070"/>
    <w:rsid w:val="0091569D"/>
    <w:rsid w:val="00915B43"/>
    <w:rsid w:val="0092079B"/>
    <w:rsid w:val="009210F0"/>
    <w:rsid w:val="0092118F"/>
    <w:rsid w:val="0092314E"/>
    <w:rsid w:val="00924A98"/>
    <w:rsid w:val="00924CBB"/>
    <w:rsid w:val="00924F72"/>
    <w:rsid w:val="00925D76"/>
    <w:rsid w:val="009270CF"/>
    <w:rsid w:val="00927EA3"/>
    <w:rsid w:val="0093121B"/>
    <w:rsid w:val="009320A8"/>
    <w:rsid w:val="009327E2"/>
    <w:rsid w:val="009330E6"/>
    <w:rsid w:val="00934091"/>
    <w:rsid w:val="00936EB6"/>
    <w:rsid w:val="00942732"/>
    <w:rsid w:val="00942847"/>
    <w:rsid w:val="00943E0A"/>
    <w:rsid w:val="00945DA3"/>
    <w:rsid w:val="00947053"/>
    <w:rsid w:val="00951191"/>
    <w:rsid w:val="00952453"/>
    <w:rsid w:val="00952A88"/>
    <w:rsid w:val="00952A94"/>
    <w:rsid w:val="0095431A"/>
    <w:rsid w:val="0095530A"/>
    <w:rsid w:val="009555CB"/>
    <w:rsid w:val="009565C8"/>
    <w:rsid w:val="00957255"/>
    <w:rsid w:val="00961F09"/>
    <w:rsid w:val="00963CE6"/>
    <w:rsid w:val="0096539F"/>
    <w:rsid w:val="009674B6"/>
    <w:rsid w:val="009701D1"/>
    <w:rsid w:val="00970B55"/>
    <w:rsid w:val="00971397"/>
    <w:rsid w:val="009727E7"/>
    <w:rsid w:val="009752C6"/>
    <w:rsid w:val="009758A4"/>
    <w:rsid w:val="00976538"/>
    <w:rsid w:val="009775BC"/>
    <w:rsid w:val="00980951"/>
    <w:rsid w:val="00980B7E"/>
    <w:rsid w:val="00980EA8"/>
    <w:rsid w:val="00980FEA"/>
    <w:rsid w:val="009818B7"/>
    <w:rsid w:val="0098296C"/>
    <w:rsid w:val="0098598A"/>
    <w:rsid w:val="00986870"/>
    <w:rsid w:val="00990845"/>
    <w:rsid w:val="0099086B"/>
    <w:rsid w:val="00991659"/>
    <w:rsid w:val="0099239F"/>
    <w:rsid w:val="0099390E"/>
    <w:rsid w:val="00995D7D"/>
    <w:rsid w:val="009976B3"/>
    <w:rsid w:val="009978E2"/>
    <w:rsid w:val="009A00FB"/>
    <w:rsid w:val="009A1175"/>
    <w:rsid w:val="009A16A3"/>
    <w:rsid w:val="009A2239"/>
    <w:rsid w:val="009A347D"/>
    <w:rsid w:val="009A4AAC"/>
    <w:rsid w:val="009A58DB"/>
    <w:rsid w:val="009A671F"/>
    <w:rsid w:val="009A722E"/>
    <w:rsid w:val="009B2639"/>
    <w:rsid w:val="009B2DA0"/>
    <w:rsid w:val="009B329B"/>
    <w:rsid w:val="009B37C3"/>
    <w:rsid w:val="009B4229"/>
    <w:rsid w:val="009B4540"/>
    <w:rsid w:val="009B4FB3"/>
    <w:rsid w:val="009B509F"/>
    <w:rsid w:val="009B631E"/>
    <w:rsid w:val="009B724E"/>
    <w:rsid w:val="009B79A3"/>
    <w:rsid w:val="009C14C2"/>
    <w:rsid w:val="009C14C4"/>
    <w:rsid w:val="009C1C37"/>
    <w:rsid w:val="009C2486"/>
    <w:rsid w:val="009C2EF9"/>
    <w:rsid w:val="009C3A0D"/>
    <w:rsid w:val="009C4857"/>
    <w:rsid w:val="009C4B21"/>
    <w:rsid w:val="009C62DC"/>
    <w:rsid w:val="009D0EEE"/>
    <w:rsid w:val="009D2D96"/>
    <w:rsid w:val="009D2FEE"/>
    <w:rsid w:val="009D31D5"/>
    <w:rsid w:val="009D6614"/>
    <w:rsid w:val="009E03A5"/>
    <w:rsid w:val="009E1942"/>
    <w:rsid w:val="009E2F05"/>
    <w:rsid w:val="009E354E"/>
    <w:rsid w:val="009E3ABA"/>
    <w:rsid w:val="009E5618"/>
    <w:rsid w:val="009E57E2"/>
    <w:rsid w:val="009F05E8"/>
    <w:rsid w:val="009F0C75"/>
    <w:rsid w:val="009F1FE2"/>
    <w:rsid w:val="009F3629"/>
    <w:rsid w:val="009F36D9"/>
    <w:rsid w:val="009F39DE"/>
    <w:rsid w:val="009F5335"/>
    <w:rsid w:val="009F55AD"/>
    <w:rsid w:val="009F75E5"/>
    <w:rsid w:val="00A00419"/>
    <w:rsid w:val="00A00915"/>
    <w:rsid w:val="00A02AB5"/>
    <w:rsid w:val="00A0753B"/>
    <w:rsid w:val="00A11CFB"/>
    <w:rsid w:val="00A11DC2"/>
    <w:rsid w:val="00A12648"/>
    <w:rsid w:val="00A129A9"/>
    <w:rsid w:val="00A1340D"/>
    <w:rsid w:val="00A14FC5"/>
    <w:rsid w:val="00A20B99"/>
    <w:rsid w:val="00A2473B"/>
    <w:rsid w:val="00A24B51"/>
    <w:rsid w:val="00A26095"/>
    <w:rsid w:val="00A264F5"/>
    <w:rsid w:val="00A2651C"/>
    <w:rsid w:val="00A26ED7"/>
    <w:rsid w:val="00A3186A"/>
    <w:rsid w:val="00A32139"/>
    <w:rsid w:val="00A3369F"/>
    <w:rsid w:val="00A34803"/>
    <w:rsid w:val="00A34BC9"/>
    <w:rsid w:val="00A3547C"/>
    <w:rsid w:val="00A3694A"/>
    <w:rsid w:val="00A3704B"/>
    <w:rsid w:val="00A400FB"/>
    <w:rsid w:val="00A44AAF"/>
    <w:rsid w:val="00A518C1"/>
    <w:rsid w:val="00A52599"/>
    <w:rsid w:val="00A52F5A"/>
    <w:rsid w:val="00A53C45"/>
    <w:rsid w:val="00A55A41"/>
    <w:rsid w:val="00A55D73"/>
    <w:rsid w:val="00A566A3"/>
    <w:rsid w:val="00A615B4"/>
    <w:rsid w:val="00A617F3"/>
    <w:rsid w:val="00A61DF0"/>
    <w:rsid w:val="00A62268"/>
    <w:rsid w:val="00A62DA3"/>
    <w:rsid w:val="00A631CD"/>
    <w:rsid w:val="00A632E1"/>
    <w:rsid w:val="00A633CD"/>
    <w:rsid w:val="00A6490D"/>
    <w:rsid w:val="00A656C4"/>
    <w:rsid w:val="00A668E1"/>
    <w:rsid w:val="00A669F1"/>
    <w:rsid w:val="00A7264A"/>
    <w:rsid w:val="00A72801"/>
    <w:rsid w:val="00A7400B"/>
    <w:rsid w:val="00A740E4"/>
    <w:rsid w:val="00A74AAD"/>
    <w:rsid w:val="00A75402"/>
    <w:rsid w:val="00A75746"/>
    <w:rsid w:val="00A82490"/>
    <w:rsid w:val="00A83B23"/>
    <w:rsid w:val="00A845ED"/>
    <w:rsid w:val="00A84621"/>
    <w:rsid w:val="00A85673"/>
    <w:rsid w:val="00A8618D"/>
    <w:rsid w:val="00A91667"/>
    <w:rsid w:val="00A92478"/>
    <w:rsid w:val="00A928D6"/>
    <w:rsid w:val="00A93D1C"/>
    <w:rsid w:val="00A9564B"/>
    <w:rsid w:val="00A95CED"/>
    <w:rsid w:val="00A96321"/>
    <w:rsid w:val="00AA0B65"/>
    <w:rsid w:val="00AA0B77"/>
    <w:rsid w:val="00AA2C69"/>
    <w:rsid w:val="00AA35BC"/>
    <w:rsid w:val="00AA36AC"/>
    <w:rsid w:val="00AA3DE6"/>
    <w:rsid w:val="00AA4E62"/>
    <w:rsid w:val="00AA5148"/>
    <w:rsid w:val="00AA52FC"/>
    <w:rsid w:val="00AA5E7F"/>
    <w:rsid w:val="00AA7E37"/>
    <w:rsid w:val="00AA7E54"/>
    <w:rsid w:val="00AB06AD"/>
    <w:rsid w:val="00AB0782"/>
    <w:rsid w:val="00AB13DB"/>
    <w:rsid w:val="00AB1B34"/>
    <w:rsid w:val="00AB28AB"/>
    <w:rsid w:val="00AB2E5B"/>
    <w:rsid w:val="00AB5961"/>
    <w:rsid w:val="00AB62D5"/>
    <w:rsid w:val="00AB706C"/>
    <w:rsid w:val="00AB74EB"/>
    <w:rsid w:val="00AB7E62"/>
    <w:rsid w:val="00AC0B8E"/>
    <w:rsid w:val="00AC0F20"/>
    <w:rsid w:val="00AC2077"/>
    <w:rsid w:val="00AC3646"/>
    <w:rsid w:val="00AC5462"/>
    <w:rsid w:val="00AC6A3A"/>
    <w:rsid w:val="00AC6D4F"/>
    <w:rsid w:val="00AC70C6"/>
    <w:rsid w:val="00AD16F0"/>
    <w:rsid w:val="00AD5A0E"/>
    <w:rsid w:val="00AD5EB2"/>
    <w:rsid w:val="00AD7EC6"/>
    <w:rsid w:val="00AE0545"/>
    <w:rsid w:val="00AE084C"/>
    <w:rsid w:val="00AE090C"/>
    <w:rsid w:val="00AE1379"/>
    <w:rsid w:val="00AE1688"/>
    <w:rsid w:val="00AE1B15"/>
    <w:rsid w:val="00AE2CCB"/>
    <w:rsid w:val="00AE7D3D"/>
    <w:rsid w:val="00AF0226"/>
    <w:rsid w:val="00AF13F7"/>
    <w:rsid w:val="00AF2CE0"/>
    <w:rsid w:val="00AF35C2"/>
    <w:rsid w:val="00AF4546"/>
    <w:rsid w:val="00AF4B8E"/>
    <w:rsid w:val="00AF4F5D"/>
    <w:rsid w:val="00AF5180"/>
    <w:rsid w:val="00B00733"/>
    <w:rsid w:val="00B00C90"/>
    <w:rsid w:val="00B016EC"/>
    <w:rsid w:val="00B028E3"/>
    <w:rsid w:val="00B03AB3"/>
    <w:rsid w:val="00B04D32"/>
    <w:rsid w:val="00B0519C"/>
    <w:rsid w:val="00B05D0D"/>
    <w:rsid w:val="00B10D2E"/>
    <w:rsid w:val="00B10D5E"/>
    <w:rsid w:val="00B11FF1"/>
    <w:rsid w:val="00B12D3A"/>
    <w:rsid w:val="00B135EF"/>
    <w:rsid w:val="00B141E7"/>
    <w:rsid w:val="00B14769"/>
    <w:rsid w:val="00B14C71"/>
    <w:rsid w:val="00B15EDA"/>
    <w:rsid w:val="00B174C8"/>
    <w:rsid w:val="00B219ED"/>
    <w:rsid w:val="00B2282B"/>
    <w:rsid w:val="00B23118"/>
    <w:rsid w:val="00B231B6"/>
    <w:rsid w:val="00B23617"/>
    <w:rsid w:val="00B246CB"/>
    <w:rsid w:val="00B266E4"/>
    <w:rsid w:val="00B27AAF"/>
    <w:rsid w:val="00B31557"/>
    <w:rsid w:val="00B33153"/>
    <w:rsid w:val="00B35A24"/>
    <w:rsid w:val="00B35CAD"/>
    <w:rsid w:val="00B3627D"/>
    <w:rsid w:val="00B370FB"/>
    <w:rsid w:val="00B37B60"/>
    <w:rsid w:val="00B41EA9"/>
    <w:rsid w:val="00B422EF"/>
    <w:rsid w:val="00B437FD"/>
    <w:rsid w:val="00B43C37"/>
    <w:rsid w:val="00B44948"/>
    <w:rsid w:val="00B449D1"/>
    <w:rsid w:val="00B4519B"/>
    <w:rsid w:val="00B45ADD"/>
    <w:rsid w:val="00B51901"/>
    <w:rsid w:val="00B51A55"/>
    <w:rsid w:val="00B51DFA"/>
    <w:rsid w:val="00B53FBC"/>
    <w:rsid w:val="00B546CA"/>
    <w:rsid w:val="00B55D27"/>
    <w:rsid w:val="00B55D9A"/>
    <w:rsid w:val="00B60A09"/>
    <w:rsid w:val="00B61AEE"/>
    <w:rsid w:val="00B6261E"/>
    <w:rsid w:val="00B64205"/>
    <w:rsid w:val="00B660E2"/>
    <w:rsid w:val="00B71FEF"/>
    <w:rsid w:val="00B722CB"/>
    <w:rsid w:val="00B72440"/>
    <w:rsid w:val="00B72D42"/>
    <w:rsid w:val="00B753C0"/>
    <w:rsid w:val="00B767CA"/>
    <w:rsid w:val="00B769C2"/>
    <w:rsid w:val="00B7791B"/>
    <w:rsid w:val="00B77FE9"/>
    <w:rsid w:val="00B822BF"/>
    <w:rsid w:val="00B838EE"/>
    <w:rsid w:val="00B84C92"/>
    <w:rsid w:val="00B85A54"/>
    <w:rsid w:val="00B86E10"/>
    <w:rsid w:val="00B874BD"/>
    <w:rsid w:val="00B876CB"/>
    <w:rsid w:val="00B90701"/>
    <w:rsid w:val="00B91754"/>
    <w:rsid w:val="00B9188B"/>
    <w:rsid w:val="00B91A62"/>
    <w:rsid w:val="00B942BF"/>
    <w:rsid w:val="00B947FF"/>
    <w:rsid w:val="00B96966"/>
    <w:rsid w:val="00B96FAF"/>
    <w:rsid w:val="00BA1B12"/>
    <w:rsid w:val="00BA42D4"/>
    <w:rsid w:val="00BA7A16"/>
    <w:rsid w:val="00BA7A2E"/>
    <w:rsid w:val="00BB0175"/>
    <w:rsid w:val="00BB10DD"/>
    <w:rsid w:val="00BB3659"/>
    <w:rsid w:val="00BB3F43"/>
    <w:rsid w:val="00BB519B"/>
    <w:rsid w:val="00BB6604"/>
    <w:rsid w:val="00BB6BB2"/>
    <w:rsid w:val="00BB7C02"/>
    <w:rsid w:val="00BC10D8"/>
    <w:rsid w:val="00BC2102"/>
    <w:rsid w:val="00BC2E10"/>
    <w:rsid w:val="00BC52D7"/>
    <w:rsid w:val="00BC72B6"/>
    <w:rsid w:val="00BCA958"/>
    <w:rsid w:val="00BD0CE1"/>
    <w:rsid w:val="00BD3E0C"/>
    <w:rsid w:val="00BD4BAA"/>
    <w:rsid w:val="00BD79B5"/>
    <w:rsid w:val="00BD7BB6"/>
    <w:rsid w:val="00BE5055"/>
    <w:rsid w:val="00BE5621"/>
    <w:rsid w:val="00BE59B5"/>
    <w:rsid w:val="00BE5C5B"/>
    <w:rsid w:val="00BF09A8"/>
    <w:rsid w:val="00BF20B4"/>
    <w:rsid w:val="00BF215B"/>
    <w:rsid w:val="00BF2FEB"/>
    <w:rsid w:val="00BF4786"/>
    <w:rsid w:val="00BF6386"/>
    <w:rsid w:val="00BF6C20"/>
    <w:rsid w:val="00C02AC0"/>
    <w:rsid w:val="00C030E0"/>
    <w:rsid w:val="00C043F4"/>
    <w:rsid w:val="00C063BF"/>
    <w:rsid w:val="00C10A67"/>
    <w:rsid w:val="00C111E7"/>
    <w:rsid w:val="00C1307A"/>
    <w:rsid w:val="00C14101"/>
    <w:rsid w:val="00C143B9"/>
    <w:rsid w:val="00C146DC"/>
    <w:rsid w:val="00C14D0E"/>
    <w:rsid w:val="00C160E4"/>
    <w:rsid w:val="00C16BBC"/>
    <w:rsid w:val="00C20A38"/>
    <w:rsid w:val="00C20BD6"/>
    <w:rsid w:val="00C21C1A"/>
    <w:rsid w:val="00C226E0"/>
    <w:rsid w:val="00C22A6F"/>
    <w:rsid w:val="00C256DA"/>
    <w:rsid w:val="00C26749"/>
    <w:rsid w:val="00C27F1F"/>
    <w:rsid w:val="00C332E4"/>
    <w:rsid w:val="00C33313"/>
    <w:rsid w:val="00C36858"/>
    <w:rsid w:val="00C372FF"/>
    <w:rsid w:val="00C40774"/>
    <w:rsid w:val="00C43248"/>
    <w:rsid w:val="00C43AF2"/>
    <w:rsid w:val="00C43BB2"/>
    <w:rsid w:val="00C43C2C"/>
    <w:rsid w:val="00C43D44"/>
    <w:rsid w:val="00C44A43"/>
    <w:rsid w:val="00C45286"/>
    <w:rsid w:val="00C465AF"/>
    <w:rsid w:val="00C466E6"/>
    <w:rsid w:val="00C51686"/>
    <w:rsid w:val="00C51F2C"/>
    <w:rsid w:val="00C53286"/>
    <w:rsid w:val="00C53585"/>
    <w:rsid w:val="00C54040"/>
    <w:rsid w:val="00C55562"/>
    <w:rsid w:val="00C5573E"/>
    <w:rsid w:val="00C57DE8"/>
    <w:rsid w:val="00C615D7"/>
    <w:rsid w:val="00C617B5"/>
    <w:rsid w:val="00C63EBD"/>
    <w:rsid w:val="00C64C30"/>
    <w:rsid w:val="00C64EC5"/>
    <w:rsid w:val="00C65871"/>
    <w:rsid w:val="00C665B7"/>
    <w:rsid w:val="00C666B2"/>
    <w:rsid w:val="00C67927"/>
    <w:rsid w:val="00C70792"/>
    <w:rsid w:val="00C70858"/>
    <w:rsid w:val="00C71448"/>
    <w:rsid w:val="00C71FA4"/>
    <w:rsid w:val="00C75AEB"/>
    <w:rsid w:val="00C75B74"/>
    <w:rsid w:val="00C76E4C"/>
    <w:rsid w:val="00C77A96"/>
    <w:rsid w:val="00C8223B"/>
    <w:rsid w:val="00C82695"/>
    <w:rsid w:val="00C8325D"/>
    <w:rsid w:val="00C843D0"/>
    <w:rsid w:val="00C850DD"/>
    <w:rsid w:val="00C85151"/>
    <w:rsid w:val="00C8614B"/>
    <w:rsid w:val="00C86267"/>
    <w:rsid w:val="00C86BFD"/>
    <w:rsid w:val="00C8784B"/>
    <w:rsid w:val="00C92115"/>
    <w:rsid w:val="00C93A0A"/>
    <w:rsid w:val="00C93B7C"/>
    <w:rsid w:val="00C97156"/>
    <w:rsid w:val="00C97550"/>
    <w:rsid w:val="00CA2220"/>
    <w:rsid w:val="00CA2845"/>
    <w:rsid w:val="00CA32CF"/>
    <w:rsid w:val="00CA5C6D"/>
    <w:rsid w:val="00CA64F0"/>
    <w:rsid w:val="00CA6D72"/>
    <w:rsid w:val="00CA7FAC"/>
    <w:rsid w:val="00CB13AB"/>
    <w:rsid w:val="00CB230F"/>
    <w:rsid w:val="00CB442F"/>
    <w:rsid w:val="00CB4594"/>
    <w:rsid w:val="00CB4A33"/>
    <w:rsid w:val="00CB52E9"/>
    <w:rsid w:val="00CB534D"/>
    <w:rsid w:val="00CB6177"/>
    <w:rsid w:val="00CB6B0D"/>
    <w:rsid w:val="00CB710B"/>
    <w:rsid w:val="00CB76CB"/>
    <w:rsid w:val="00CC0299"/>
    <w:rsid w:val="00CC4E3E"/>
    <w:rsid w:val="00CC5D43"/>
    <w:rsid w:val="00CC5E0B"/>
    <w:rsid w:val="00CC6A9B"/>
    <w:rsid w:val="00CC6EE3"/>
    <w:rsid w:val="00CC7F9D"/>
    <w:rsid w:val="00CD06E2"/>
    <w:rsid w:val="00CD10F5"/>
    <w:rsid w:val="00CD3E32"/>
    <w:rsid w:val="00CD5555"/>
    <w:rsid w:val="00CD7CAD"/>
    <w:rsid w:val="00CE44E0"/>
    <w:rsid w:val="00CE498E"/>
    <w:rsid w:val="00CE4A52"/>
    <w:rsid w:val="00CE544A"/>
    <w:rsid w:val="00CE5BDA"/>
    <w:rsid w:val="00CE6E8E"/>
    <w:rsid w:val="00CF0070"/>
    <w:rsid w:val="00CF022F"/>
    <w:rsid w:val="00CF257E"/>
    <w:rsid w:val="00CF32AC"/>
    <w:rsid w:val="00CF4778"/>
    <w:rsid w:val="00CF4AE2"/>
    <w:rsid w:val="00CF76E5"/>
    <w:rsid w:val="00D0057A"/>
    <w:rsid w:val="00D03D4C"/>
    <w:rsid w:val="00D03D92"/>
    <w:rsid w:val="00D05D67"/>
    <w:rsid w:val="00D10CEA"/>
    <w:rsid w:val="00D12B9D"/>
    <w:rsid w:val="00D13F10"/>
    <w:rsid w:val="00D20EA9"/>
    <w:rsid w:val="00D21F65"/>
    <w:rsid w:val="00D2256E"/>
    <w:rsid w:val="00D22E42"/>
    <w:rsid w:val="00D2408B"/>
    <w:rsid w:val="00D24A27"/>
    <w:rsid w:val="00D24B10"/>
    <w:rsid w:val="00D26791"/>
    <w:rsid w:val="00D314FC"/>
    <w:rsid w:val="00D31BF4"/>
    <w:rsid w:val="00D321DC"/>
    <w:rsid w:val="00D32C22"/>
    <w:rsid w:val="00D336D6"/>
    <w:rsid w:val="00D339CA"/>
    <w:rsid w:val="00D3485D"/>
    <w:rsid w:val="00D35044"/>
    <w:rsid w:val="00D3696A"/>
    <w:rsid w:val="00D37861"/>
    <w:rsid w:val="00D37AA7"/>
    <w:rsid w:val="00D40772"/>
    <w:rsid w:val="00D40ABB"/>
    <w:rsid w:val="00D40B41"/>
    <w:rsid w:val="00D40DF8"/>
    <w:rsid w:val="00D43B60"/>
    <w:rsid w:val="00D45C99"/>
    <w:rsid w:val="00D46477"/>
    <w:rsid w:val="00D465AF"/>
    <w:rsid w:val="00D471AC"/>
    <w:rsid w:val="00D47D7E"/>
    <w:rsid w:val="00D5111D"/>
    <w:rsid w:val="00D51E2F"/>
    <w:rsid w:val="00D54F9F"/>
    <w:rsid w:val="00D55248"/>
    <w:rsid w:val="00D55949"/>
    <w:rsid w:val="00D5604F"/>
    <w:rsid w:val="00D57ACD"/>
    <w:rsid w:val="00D57EED"/>
    <w:rsid w:val="00D60BF0"/>
    <w:rsid w:val="00D62558"/>
    <w:rsid w:val="00D62892"/>
    <w:rsid w:val="00D62AE0"/>
    <w:rsid w:val="00D64735"/>
    <w:rsid w:val="00D64969"/>
    <w:rsid w:val="00D6578D"/>
    <w:rsid w:val="00D65EE7"/>
    <w:rsid w:val="00D67BCC"/>
    <w:rsid w:val="00D7126B"/>
    <w:rsid w:val="00D7288D"/>
    <w:rsid w:val="00D736A9"/>
    <w:rsid w:val="00D737B3"/>
    <w:rsid w:val="00D73AAA"/>
    <w:rsid w:val="00D745F0"/>
    <w:rsid w:val="00D7466D"/>
    <w:rsid w:val="00D76753"/>
    <w:rsid w:val="00D76882"/>
    <w:rsid w:val="00D76A0B"/>
    <w:rsid w:val="00D8177F"/>
    <w:rsid w:val="00D823B8"/>
    <w:rsid w:val="00D84144"/>
    <w:rsid w:val="00D85A7A"/>
    <w:rsid w:val="00D85D68"/>
    <w:rsid w:val="00D9082E"/>
    <w:rsid w:val="00D910E3"/>
    <w:rsid w:val="00D9110E"/>
    <w:rsid w:val="00D91BD9"/>
    <w:rsid w:val="00D94CFC"/>
    <w:rsid w:val="00DA0641"/>
    <w:rsid w:val="00DA141D"/>
    <w:rsid w:val="00DA34E9"/>
    <w:rsid w:val="00DA5EAB"/>
    <w:rsid w:val="00DB0D83"/>
    <w:rsid w:val="00DB0EED"/>
    <w:rsid w:val="00DB0FA4"/>
    <w:rsid w:val="00DB22BF"/>
    <w:rsid w:val="00DB2473"/>
    <w:rsid w:val="00DB32EC"/>
    <w:rsid w:val="00DB3A84"/>
    <w:rsid w:val="00DB585F"/>
    <w:rsid w:val="00DB6267"/>
    <w:rsid w:val="00DB65A7"/>
    <w:rsid w:val="00DC001A"/>
    <w:rsid w:val="00DC11F2"/>
    <w:rsid w:val="00DC2D52"/>
    <w:rsid w:val="00DC2F01"/>
    <w:rsid w:val="00DC33CC"/>
    <w:rsid w:val="00DC34DC"/>
    <w:rsid w:val="00DC3645"/>
    <w:rsid w:val="00DC3C6B"/>
    <w:rsid w:val="00DC6118"/>
    <w:rsid w:val="00DC7D68"/>
    <w:rsid w:val="00DC7FBA"/>
    <w:rsid w:val="00DD0457"/>
    <w:rsid w:val="00DD0BD6"/>
    <w:rsid w:val="00DD0CD2"/>
    <w:rsid w:val="00DD1D99"/>
    <w:rsid w:val="00DD2B1F"/>
    <w:rsid w:val="00DD4181"/>
    <w:rsid w:val="00DD49CA"/>
    <w:rsid w:val="00DE0839"/>
    <w:rsid w:val="00DE0D43"/>
    <w:rsid w:val="00DE187E"/>
    <w:rsid w:val="00DE3496"/>
    <w:rsid w:val="00DE4B8E"/>
    <w:rsid w:val="00DE5C81"/>
    <w:rsid w:val="00DF0017"/>
    <w:rsid w:val="00DF0BBA"/>
    <w:rsid w:val="00DF31C8"/>
    <w:rsid w:val="00DF3335"/>
    <w:rsid w:val="00DF4186"/>
    <w:rsid w:val="00DF478B"/>
    <w:rsid w:val="00DF77DC"/>
    <w:rsid w:val="00E00921"/>
    <w:rsid w:val="00E021CA"/>
    <w:rsid w:val="00E0380C"/>
    <w:rsid w:val="00E04EC5"/>
    <w:rsid w:val="00E06B42"/>
    <w:rsid w:val="00E06E44"/>
    <w:rsid w:val="00E136DF"/>
    <w:rsid w:val="00E1397B"/>
    <w:rsid w:val="00E139E1"/>
    <w:rsid w:val="00E1419B"/>
    <w:rsid w:val="00E143FC"/>
    <w:rsid w:val="00E14A13"/>
    <w:rsid w:val="00E16B0B"/>
    <w:rsid w:val="00E16D99"/>
    <w:rsid w:val="00E17B76"/>
    <w:rsid w:val="00E238C4"/>
    <w:rsid w:val="00E23E48"/>
    <w:rsid w:val="00E24626"/>
    <w:rsid w:val="00E24D1F"/>
    <w:rsid w:val="00E26E29"/>
    <w:rsid w:val="00E27D3D"/>
    <w:rsid w:val="00E30DC1"/>
    <w:rsid w:val="00E31305"/>
    <w:rsid w:val="00E314A5"/>
    <w:rsid w:val="00E35DF7"/>
    <w:rsid w:val="00E35EDB"/>
    <w:rsid w:val="00E36571"/>
    <w:rsid w:val="00E40C6E"/>
    <w:rsid w:val="00E41EE1"/>
    <w:rsid w:val="00E4429C"/>
    <w:rsid w:val="00E4448E"/>
    <w:rsid w:val="00E444E0"/>
    <w:rsid w:val="00E44CE8"/>
    <w:rsid w:val="00E455C9"/>
    <w:rsid w:val="00E4668F"/>
    <w:rsid w:val="00E51DBB"/>
    <w:rsid w:val="00E54BE4"/>
    <w:rsid w:val="00E5601A"/>
    <w:rsid w:val="00E56C3D"/>
    <w:rsid w:val="00E56E13"/>
    <w:rsid w:val="00E57555"/>
    <w:rsid w:val="00E61595"/>
    <w:rsid w:val="00E62E44"/>
    <w:rsid w:val="00E6363D"/>
    <w:rsid w:val="00E63AAB"/>
    <w:rsid w:val="00E6606C"/>
    <w:rsid w:val="00E7083E"/>
    <w:rsid w:val="00E718BB"/>
    <w:rsid w:val="00E72A25"/>
    <w:rsid w:val="00E73A41"/>
    <w:rsid w:val="00E73C2F"/>
    <w:rsid w:val="00E7500A"/>
    <w:rsid w:val="00E764BB"/>
    <w:rsid w:val="00E76F66"/>
    <w:rsid w:val="00E76F9D"/>
    <w:rsid w:val="00E77B0B"/>
    <w:rsid w:val="00E77D90"/>
    <w:rsid w:val="00E77D9F"/>
    <w:rsid w:val="00E82F96"/>
    <w:rsid w:val="00E8357E"/>
    <w:rsid w:val="00E837E2"/>
    <w:rsid w:val="00E84D45"/>
    <w:rsid w:val="00E858B5"/>
    <w:rsid w:val="00E86495"/>
    <w:rsid w:val="00E86F03"/>
    <w:rsid w:val="00E87A9A"/>
    <w:rsid w:val="00E9094F"/>
    <w:rsid w:val="00E917D0"/>
    <w:rsid w:val="00E9217D"/>
    <w:rsid w:val="00E92243"/>
    <w:rsid w:val="00E92A04"/>
    <w:rsid w:val="00E9376D"/>
    <w:rsid w:val="00E93FF7"/>
    <w:rsid w:val="00E94B7A"/>
    <w:rsid w:val="00E94CC5"/>
    <w:rsid w:val="00E9771E"/>
    <w:rsid w:val="00E979F1"/>
    <w:rsid w:val="00E97CBD"/>
    <w:rsid w:val="00EA1565"/>
    <w:rsid w:val="00EA1612"/>
    <w:rsid w:val="00EA1F43"/>
    <w:rsid w:val="00EA4B68"/>
    <w:rsid w:val="00EA69D0"/>
    <w:rsid w:val="00EA7127"/>
    <w:rsid w:val="00EB0517"/>
    <w:rsid w:val="00EB159E"/>
    <w:rsid w:val="00EB2BA0"/>
    <w:rsid w:val="00EB3FE0"/>
    <w:rsid w:val="00EB4628"/>
    <w:rsid w:val="00EB5F43"/>
    <w:rsid w:val="00EB7DEF"/>
    <w:rsid w:val="00EC0791"/>
    <w:rsid w:val="00EC1C71"/>
    <w:rsid w:val="00EC3DC7"/>
    <w:rsid w:val="00EC4732"/>
    <w:rsid w:val="00EC5D73"/>
    <w:rsid w:val="00EC6A40"/>
    <w:rsid w:val="00ED0F20"/>
    <w:rsid w:val="00ED19E1"/>
    <w:rsid w:val="00ED29C7"/>
    <w:rsid w:val="00ED5F9B"/>
    <w:rsid w:val="00ED615F"/>
    <w:rsid w:val="00ED714F"/>
    <w:rsid w:val="00ED7C43"/>
    <w:rsid w:val="00EE1259"/>
    <w:rsid w:val="00EE1843"/>
    <w:rsid w:val="00EE4403"/>
    <w:rsid w:val="00EE4819"/>
    <w:rsid w:val="00EE6B89"/>
    <w:rsid w:val="00EF1CE6"/>
    <w:rsid w:val="00EF307F"/>
    <w:rsid w:val="00EF39EF"/>
    <w:rsid w:val="00EF3B47"/>
    <w:rsid w:val="00EF4774"/>
    <w:rsid w:val="00EF54F9"/>
    <w:rsid w:val="00EF6A1D"/>
    <w:rsid w:val="00EF75FA"/>
    <w:rsid w:val="00EF7E14"/>
    <w:rsid w:val="00F01150"/>
    <w:rsid w:val="00F0115F"/>
    <w:rsid w:val="00F03A02"/>
    <w:rsid w:val="00F03E97"/>
    <w:rsid w:val="00F1114E"/>
    <w:rsid w:val="00F13120"/>
    <w:rsid w:val="00F1344C"/>
    <w:rsid w:val="00F14C41"/>
    <w:rsid w:val="00F14FC6"/>
    <w:rsid w:val="00F15E29"/>
    <w:rsid w:val="00F21CD6"/>
    <w:rsid w:val="00F220CF"/>
    <w:rsid w:val="00F233C5"/>
    <w:rsid w:val="00F25F9B"/>
    <w:rsid w:val="00F266CE"/>
    <w:rsid w:val="00F3161A"/>
    <w:rsid w:val="00F318FB"/>
    <w:rsid w:val="00F353D5"/>
    <w:rsid w:val="00F400F3"/>
    <w:rsid w:val="00F40374"/>
    <w:rsid w:val="00F409AC"/>
    <w:rsid w:val="00F418C6"/>
    <w:rsid w:val="00F41D30"/>
    <w:rsid w:val="00F4252E"/>
    <w:rsid w:val="00F43786"/>
    <w:rsid w:val="00F45B56"/>
    <w:rsid w:val="00F464FA"/>
    <w:rsid w:val="00F47635"/>
    <w:rsid w:val="00F506D4"/>
    <w:rsid w:val="00F51E1B"/>
    <w:rsid w:val="00F5265D"/>
    <w:rsid w:val="00F54115"/>
    <w:rsid w:val="00F54E05"/>
    <w:rsid w:val="00F55020"/>
    <w:rsid w:val="00F56B9A"/>
    <w:rsid w:val="00F57F73"/>
    <w:rsid w:val="00F60A55"/>
    <w:rsid w:val="00F63235"/>
    <w:rsid w:val="00F65B5A"/>
    <w:rsid w:val="00F66B15"/>
    <w:rsid w:val="00F67DDD"/>
    <w:rsid w:val="00F72351"/>
    <w:rsid w:val="00F743CD"/>
    <w:rsid w:val="00F74BEA"/>
    <w:rsid w:val="00F75473"/>
    <w:rsid w:val="00F77248"/>
    <w:rsid w:val="00F8293B"/>
    <w:rsid w:val="00F82974"/>
    <w:rsid w:val="00F83792"/>
    <w:rsid w:val="00F848C9"/>
    <w:rsid w:val="00F85C92"/>
    <w:rsid w:val="00F86D07"/>
    <w:rsid w:val="00F87741"/>
    <w:rsid w:val="00F87ECC"/>
    <w:rsid w:val="00F90E8B"/>
    <w:rsid w:val="00F9127B"/>
    <w:rsid w:val="00F91E55"/>
    <w:rsid w:val="00F91E5A"/>
    <w:rsid w:val="00F924A0"/>
    <w:rsid w:val="00F92F2F"/>
    <w:rsid w:val="00F9309C"/>
    <w:rsid w:val="00F9449E"/>
    <w:rsid w:val="00F94592"/>
    <w:rsid w:val="00F950A2"/>
    <w:rsid w:val="00F95879"/>
    <w:rsid w:val="00F96474"/>
    <w:rsid w:val="00F96DF0"/>
    <w:rsid w:val="00F971FF"/>
    <w:rsid w:val="00FA170C"/>
    <w:rsid w:val="00FA20C3"/>
    <w:rsid w:val="00FA36FC"/>
    <w:rsid w:val="00FA43AD"/>
    <w:rsid w:val="00FA6049"/>
    <w:rsid w:val="00FA6E99"/>
    <w:rsid w:val="00FA7E24"/>
    <w:rsid w:val="00FB3D7A"/>
    <w:rsid w:val="00FB5336"/>
    <w:rsid w:val="00FB606A"/>
    <w:rsid w:val="00FB6626"/>
    <w:rsid w:val="00FB6811"/>
    <w:rsid w:val="00FC25FC"/>
    <w:rsid w:val="00FC3204"/>
    <w:rsid w:val="00FC41AB"/>
    <w:rsid w:val="00FC4B34"/>
    <w:rsid w:val="00FC4E8B"/>
    <w:rsid w:val="00FC54BE"/>
    <w:rsid w:val="00FC5776"/>
    <w:rsid w:val="00FC64A8"/>
    <w:rsid w:val="00FC66FF"/>
    <w:rsid w:val="00FC785D"/>
    <w:rsid w:val="00FC7976"/>
    <w:rsid w:val="00FC79AF"/>
    <w:rsid w:val="00FD0790"/>
    <w:rsid w:val="00FD0B8D"/>
    <w:rsid w:val="00FD4267"/>
    <w:rsid w:val="00FD45EB"/>
    <w:rsid w:val="00FD4D24"/>
    <w:rsid w:val="00FD5E4D"/>
    <w:rsid w:val="00FD687D"/>
    <w:rsid w:val="00FD7964"/>
    <w:rsid w:val="00FE08C9"/>
    <w:rsid w:val="00FE20F5"/>
    <w:rsid w:val="00FE2A74"/>
    <w:rsid w:val="00FE2BA8"/>
    <w:rsid w:val="00FE313C"/>
    <w:rsid w:val="00FE36AD"/>
    <w:rsid w:val="00FE3D0B"/>
    <w:rsid w:val="00FE3FB4"/>
    <w:rsid w:val="00FE4EB9"/>
    <w:rsid w:val="00FE4EC1"/>
    <w:rsid w:val="00FE65AC"/>
    <w:rsid w:val="00FE6CA9"/>
    <w:rsid w:val="00FF27DC"/>
    <w:rsid w:val="00FF300C"/>
    <w:rsid w:val="00FF37F7"/>
    <w:rsid w:val="00FF39DE"/>
    <w:rsid w:val="00FF42E8"/>
    <w:rsid w:val="00FF5761"/>
    <w:rsid w:val="00FF7B1D"/>
    <w:rsid w:val="013DC754"/>
    <w:rsid w:val="01B0D259"/>
    <w:rsid w:val="03C6796B"/>
    <w:rsid w:val="04E3BDA6"/>
    <w:rsid w:val="04FAD4B9"/>
    <w:rsid w:val="060BD148"/>
    <w:rsid w:val="06D2343B"/>
    <w:rsid w:val="0842264C"/>
    <w:rsid w:val="093E8810"/>
    <w:rsid w:val="094652F6"/>
    <w:rsid w:val="098A5956"/>
    <w:rsid w:val="0A0A8AC9"/>
    <w:rsid w:val="0A988867"/>
    <w:rsid w:val="0AC17DD5"/>
    <w:rsid w:val="0BAE85C0"/>
    <w:rsid w:val="0CE39FA1"/>
    <w:rsid w:val="0D197DD9"/>
    <w:rsid w:val="0D8E6779"/>
    <w:rsid w:val="0E3A5FF6"/>
    <w:rsid w:val="10887A12"/>
    <w:rsid w:val="10E9CD28"/>
    <w:rsid w:val="117B1084"/>
    <w:rsid w:val="1205FA81"/>
    <w:rsid w:val="14BE9533"/>
    <w:rsid w:val="1694EF4F"/>
    <w:rsid w:val="16CC4AD1"/>
    <w:rsid w:val="17BA7E13"/>
    <w:rsid w:val="17CFE548"/>
    <w:rsid w:val="20AF9E58"/>
    <w:rsid w:val="2116B0D2"/>
    <w:rsid w:val="21F582C8"/>
    <w:rsid w:val="2300AB71"/>
    <w:rsid w:val="237D082C"/>
    <w:rsid w:val="24183BCD"/>
    <w:rsid w:val="243C232F"/>
    <w:rsid w:val="2482F176"/>
    <w:rsid w:val="24F46FFF"/>
    <w:rsid w:val="24F80A6E"/>
    <w:rsid w:val="26956791"/>
    <w:rsid w:val="269AD281"/>
    <w:rsid w:val="27E7EEFF"/>
    <w:rsid w:val="293FF71E"/>
    <w:rsid w:val="29F88C9C"/>
    <w:rsid w:val="2ACB31CE"/>
    <w:rsid w:val="2B51E063"/>
    <w:rsid w:val="2BF24E0F"/>
    <w:rsid w:val="2C66A87C"/>
    <w:rsid w:val="2CA24D57"/>
    <w:rsid w:val="2E3E82E2"/>
    <w:rsid w:val="2E594525"/>
    <w:rsid w:val="2F1BF62C"/>
    <w:rsid w:val="3043E75D"/>
    <w:rsid w:val="3095AF6D"/>
    <w:rsid w:val="316F4F1A"/>
    <w:rsid w:val="33571DA0"/>
    <w:rsid w:val="33CCD935"/>
    <w:rsid w:val="346624A6"/>
    <w:rsid w:val="351D14E8"/>
    <w:rsid w:val="3593C42B"/>
    <w:rsid w:val="364E5516"/>
    <w:rsid w:val="37F2D27C"/>
    <w:rsid w:val="3B322629"/>
    <w:rsid w:val="3CA2F5E9"/>
    <w:rsid w:val="3CE68E1F"/>
    <w:rsid w:val="3D6EAA10"/>
    <w:rsid w:val="3FA7A2EB"/>
    <w:rsid w:val="4113C0FB"/>
    <w:rsid w:val="438B7B5F"/>
    <w:rsid w:val="4393B5F7"/>
    <w:rsid w:val="43F056ED"/>
    <w:rsid w:val="4566F6AE"/>
    <w:rsid w:val="45B10D5C"/>
    <w:rsid w:val="468E4BB9"/>
    <w:rsid w:val="47312E81"/>
    <w:rsid w:val="48493A80"/>
    <w:rsid w:val="4B887439"/>
    <w:rsid w:val="4C5D3232"/>
    <w:rsid w:val="4D6D7AB3"/>
    <w:rsid w:val="4E239C5F"/>
    <w:rsid w:val="4E2CEB2A"/>
    <w:rsid w:val="4EBC7C4B"/>
    <w:rsid w:val="50028606"/>
    <w:rsid w:val="506748E8"/>
    <w:rsid w:val="51866FDD"/>
    <w:rsid w:val="5295A126"/>
    <w:rsid w:val="53835CFE"/>
    <w:rsid w:val="5395007C"/>
    <w:rsid w:val="53ACDCEF"/>
    <w:rsid w:val="550E43A3"/>
    <w:rsid w:val="5570087B"/>
    <w:rsid w:val="561CB627"/>
    <w:rsid w:val="56246022"/>
    <w:rsid w:val="56381DFC"/>
    <w:rsid w:val="58B92D6D"/>
    <w:rsid w:val="596C8A3D"/>
    <w:rsid w:val="5B5FB165"/>
    <w:rsid w:val="5CB4D5BC"/>
    <w:rsid w:val="5D811D0C"/>
    <w:rsid w:val="5DCF25E3"/>
    <w:rsid w:val="5DDEF2AC"/>
    <w:rsid w:val="5E2A31BF"/>
    <w:rsid w:val="5F8B348D"/>
    <w:rsid w:val="6127D044"/>
    <w:rsid w:val="66228B77"/>
    <w:rsid w:val="66FD81C5"/>
    <w:rsid w:val="69FCABED"/>
    <w:rsid w:val="6B9E6B72"/>
    <w:rsid w:val="6BBE5F42"/>
    <w:rsid w:val="6BC79BC0"/>
    <w:rsid w:val="6D59EE4A"/>
    <w:rsid w:val="6E8CFBDD"/>
    <w:rsid w:val="72B4C3A5"/>
    <w:rsid w:val="73862A9F"/>
    <w:rsid w:val="73CFBB66"/>
    <w:rsid w:val="73F31B25"/>
    <w:rsid w:val="741356DF"/>
    <w:rsid w:val="74975B38"/>
    <w:rsid w:val="74C72F94"/>
    <w:rsid w:val="74D620B4"/>
    <w:rsid w:val="75132F68"/>
    <w:rsid w:val="7546E869"/>
    <w:rsid w:val="75AF99EF"/>
    <w:rsid w:val="7693BCA3"/>
    <w:rsid w:val="770146BD"/>
    <w:rsid w:val="7980CD71"/>
    <w:rsid w:val="7A3A10ED"/>
    <w:rsid w:val="7AC9166B"/>
    <w:rsid w:val="7B1268B4"/>
    <w:rsid w:val="7D64D99C"/>
    <w:rsid w:val="7D85B121"/>
    <w:rsid w:val="7EA89A9E"/>
    <w:rsid w:val="7EE3EBE9"/>
    <w:rsid w:val="7F780B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1E049A"/>
  <w15:chartTrackingRefBased/>
  <w15:docId w15:val="{BD14F822-DC82-4ED8-AF68-E0E9AFD9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9B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A39B9"/>
    <w:pPr>
      <w:tabs>
        <w:tab w:val="center" w:pos="4320"/>
        <w:tab w:val="right" w:pos="8640"/>
      </w:tabs>
    </w:pPr>
  </w:style>
  <w:style w:type="paragraph" w:styleId="Footer">
    <w:name w:val="footer"/>
    <w:basedOn w:val="Normal"/>
    <w:link w:val="FooterChar"/>
    <w:uiPriority w:val="99"/>
    <w:rsid w:val="00FF39DE"/>
    <w:pPr>
      <w:tabs>
        <w:tab w:val="center" w:pos="4320"/>
        <w:tab w:val="right" w:pos="8640"/>
      </w:tabs>
    </w:pPr>
  </w:style>
  <w:style w:type="table" w:styleId="TableGrid">
    <w:name w:val="Table Grid"/>
    <w:basedOn w:val="TableNormal"/>
    <w:rsid w:val="003A3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BMindMaintext">
    <w:name w:val="RBMind Main text"/>
    <w:basedOn w:val="Normal"/>
    <w:rsid w:val="003A39B9"/>
    <w:pPr>
      <w:spacing w:line="300" w:lineRule="exact"/>
    </w:pPr>
    <w:rPr>
      <w:rFonts w:ascii="Arial" w:hAnsi="Arial"/>
      <w:color w:val="000000"/>
      <w:sz w:val="22"/>
      <w:szCs w:val="22"/>
    </w:rPr>
  </w:style>
  <w:style w:type="paragraph" w:styleId="BalloonText">
    <w:name w:val="Balloon Text"/>
    <w:basedOn w:val="Normal"/>
    <w:link w:val="BalloonTextChar"/>
    <w:uiPriority w:val="99"/>
    <w:semiHidden/>
    <w:unhideWhenUsed/>
    <w:rsid w:val="00391821"/>
    <w:rPr>
      <w:rFonts w:ascii="Tahoma" w:hAnsi="Tahoma"/>
      <w:sz w:val="16"/>
      <w:szCs w:val="16"/>
    </w:rPr>
  </w:style>
  <w:style w:type="character" w:customStyle="1" w:styleId="BalloonTextChar">
    <w:name w:val="Balloon Text Char"/>
    <w:link w:val="BalloonText"/>
    <w:uiPriority w:val="99"/>
    <w:semiHidden/>
    <w:rsid w:val="00391821"/>
    <w:rPr>
      <w:rFonts w:ascii="Tahoma" w:hAnsi="Tahoma" w:cs="Tahoma"/>
      <w:sz w:val="16"/>
      <w:szCs w:val="16"/>
      <w:lang w:val="en-US" w:eastAsia="en-US"/>
    </w:rPr>
  </w:style>
  <w:style w:type="character" w:styleId="Hyperlink">
    <w:name w:val="Hyperlink"/>
    <w:uiPriority w:val="99"/>
    <w:unhideWhenUsed/>
    <w:rsid w:val="00391821"/>
    <w:rPr>
      <w:color w:val="0000FF"/>
      <w:u w:val="single"/>
    </w:rPr>
  </w:style>
  <w:style w:type="character" w:customStyle="1" w:styleId="FooterChar">
    <w:name w:val="Footer Char"/>
    <w:link w:val="Footer"/>
    <w:uiPriority w:val="99"/>
    <w:rsid w:val="00FF39DE"/>
    <w:rPr>
      <w:sz w:val="24"/>
      <w:szCs w:val="24"/>
      <w:lang w:val="en-US" w:eastAsia="en-US"/>
    </w:rPr>
  </w:style>
  <w:style w:type="paragraph" w:styleId="NormalWeb">
    <w:name w:val="Normal (Web)"/>
    <w:basedOn w:val="Normal"/>
    <w:uiPriority w:val="99"/>
    <w:rsid w:val="00FB6626"/>
    <w:pPr>
      <w:spacing w:before="100" w:beforeAutospacing="1" w:after="100" w:afterAutospacing="1"/>
    </w:pPr>
  </w:style>
  <w:style w:type="paragraph" w:styleId="NoSpacing">
    <w:name w:val="No Spacing"/>
    <w:uiPriority w:val="1"/>
    <w:qFormat/>
  </w:style>
  <w:style w:type="paragraph" w:customStyle="1" w:styleId="FormTitle">
    <w:name w:val="Form Title"/>
    <w:basedOn w:val="Normal"/>
    <w:next w:val="Normal"/>
    <w:qFormat/>
    <w:pPr>
      <w:keepNext/>
      <w:spacing w:after="40"/>
      <w:outlineLvl w:val="0"/>
    </w:pPr>
    <w:rPr>
      <w:rFonts w:ascii="Tahoma" w:eastAsia="Tahoma" w:hAnsi="Tahoma" w:cs="Tahoma"/>
      <w:b/>
      <w:color w:val="003377"/>
      <w:sz w:val="40"/>
      <w:szCs w:val="40"/>
      <w:lang w:val="en-GB"/>
    </w:rPr>
  </w:style>
  <w:style w:type="paragraph" w:customStyle="1" w:styleId="FormSubtitle">
    <w:name w:val="Form Subtitle"/>
    <w:basedOn w:val="Normal"/>
    <w:next w:val="Normal"/>
    <w:qFormat/>
    <w:pPr>
      <w:spacing w:after="160"/>
    </w:pPr>
    <w:rPr>
      <w:rFonts w:ascii="Tahoma" w:eastAsia="Tahoma" w:hAnsi="Tahoma" w:cs="Tahoma"/>
      <w:color w:val="702285"/>
      <w:sz w:val="26"/>
      <w:szCs w:val="26"/>
      <w:lang w:val="en-GB"/>
    </w:rPr>
  </w:style>
  <w:style w:type="paragraph" w:customStyle="1" w:styleId="FormHeading">
    <w:name w:val="Form Heading"/>
    <w:basedOn w:val="Normal"/>
    <w:next w:val="FormBody"/>
    <w:qFormat/>
    <w:pPr>
      <w:keepNext/>
      <w:pBdr>
        <w:top w:val="single" w:sz="4" w:space="3" w:color="003377"/>
        <w:left w:val="single" w:sz="4" w:space="4" w:color="003377"/>
        <w:bottom w:val="single" w:sz="4" w:space="3" w:color="003377"/>
        <w:right w:val="single" w:sz="4" w:space="4" w:color="003377"/>
      </w:pBdr>
      <w:shd w:val="clear" w:color="auto" w:fill="003377"/>
      <w:spacing w:before="220" w:after="100"/>
      <w:ind w:left="100" w:right="100"/>
      <w:outlineLvl w:val="1"/>
    </w:pPr>
    <w:rPr>
      <w:rFonts w:ascii="Tahoma" w:eastAsia="Tahoma" w:hAnsi="Tahoma" w:cs="Tahoma"/>
      <w:b/>
      <w:color w:val="FFFFFF"/>
      <w:sz w:val="22"/>
      <w:szCs w:val="22"/>
      <w:lang w:val="en-GB"/>
    </w:rPr>
  </w:style>
  <w:style w:type="paragraph" w:customStyle="1" w:styleId="FormBody">
    <w:name w:val="Form Body"/>
    <w:basedOn w:val="Normal"/>
    <w:qFormat/>
    <w:pPr>
      <w:spacing w:after="100" w:line="264" w:lineRule="auto"/>
    </w:pPr>
    <w:rPr>
      <w:rFonts w:ascii="Tahoma" w:eastAsia="Tahoma" w:hAnsi="Tahoma" w:cs="Tahoma"/>
      <w:color w:val="2F4472"/>
      <w:sz w:val="19"/>
      <w:szCs w:val="19"/>
      <w:lang w:val="en-GB"/>
    </w:rPr>
  </w:style>
  <w:style w:type="paragraph" w:customStyle="1" w:styleId="FormCell">
    <w:name w:val="Form Cell"/>
    <w:basedOn w:val="Normal"/>
    <w:qFormat/>
    <w:pPr>
      <w:spacing w:line="252" w:lineRule="auto"/>
    </w:pPr>
    <w:rPr>
      <w:rFonts w:ascii="Tahoma" w:eastAsia="Tahoma" w:hAnsi="Tahoma" w:cs="Tahoma"/>
      <w:color w:val="000000"/>
      <w:sz w:val="19"/>
      <w:szCs w:val="19"/>
      <w:lang w:val="en-GB"/>
    </w:rPr>
  </w:style>
  <w:style w:type="paragraph" w:customStyle="1" w:styleId="FormLabel">
    <w:name w:val="Form Label"/>
    <w:basedOn w:val="FormCell"/>
    <w:qFormat/>
    <w:rPr>
      <w:b/>
      <w:color w:val="003377"/>
      <w:sz w:val="18"/>
      <w:szCs w:val="18"/>
    </w:rPr>
  </w:style>
  <w:style w:type="paragraph" w:customStyle="1" w:styleId="FormSmall">
    <w:name w:val="Form Small"/>
    <w:basedOn w:val="FormBody"/>
    <w:qFormat/>
    <w:pPr>
      <w:spacing w:after="60"/>
    </w:pPr>
    <w:rPr>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858727">
      <w:bodyDiv w:val="1"/>
      <w:marLeft w:val="0"/>
      <w:marRight w:val="0"/>
      <w:marTop w:val="0"/>
      <w:marBottom w:val="0"/>
      <w:divBdr>
        <w:top w:val="none" w:sz="0" w:space="0" w:color="auto"/>
        <w:left w:val="none" w:sz="0" w:space="0" w:color="auto"/>
        <w:bottom w:val="none" w:sz="0" w:space="0" w:color="auto"/>
        <w:right w:val="none" w:sz="0" w:space="0" w:color="auto"/>
      </w:divBdr>
    </w:div>
    <w:div w:id="43964097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382605721">
          <w:marLeft w:val="0"/>
          <w:marRight w:val="0"/>
          <w:marTop w:val="0"/>
          <w:marBottom w:val="0"/>
          <w:divBdr>
            <w:top w:val="none" w:sz="0" w:space="0" w:color="auto"/>
            <w:left w:val="none" w:sz="0" w:space="0" w:color="auto"/>
            <w:bottom w:val="none" w:sz="0" w:space="0" w:color="auto"/>
            <w:right w:val="none" w:sz="0" w:space="0" w:color="auto"/>
          </w:divBdr>
          <w:divsChild>
            <w:div w:id="799802423">
              <w:marLeft w:val="0"/>
              <w:marRight w:val="0"/>
              <w:marTop w:val="0"/>
              <w:marBottom w:val="0"/>
              <w:divBdr>
                <w:top w:val="none" w:sz="0" w:space="0" w:color="auto"/>
                <w:left w:val="none" w:sz="0" w:space="0" w:color="auto"/>
                <w:bottom w:val="none" w:sz="0" w:space="0" w:color="auto"/>
                <w:right w:val="none" w:sz="0" w:space="0" w:color="auto"/>
              </w:divBdr>
            </w:div>
            <w:div w:id="12949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79565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rbmind.org" TargetMode="External"/><Relationship Id="rId2" Type="http://schemas.openxmlformats.org/officeDocument/2006/relationships/hyperlink" Target="mailto:info@rbmind.org" TargetMode="External"/><Relationship Id="rId1" Type="http://schemas.openxmlformats.org/officeDocument/2006/relationships/hyperlink" Target="http://www.rbmind.org" TargetMode="External"/><Relationship Id="rId4" Type="http://schemas.openxmlformats.org/officeDocument/2006/relationships/hyperlink" Target="mailto:info@rbmin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1FAD6309DBB4A92FA1189CA09F87D" ma:contentTypeVersion="0" ma:contentTypeDescription="Create a new document." ma:contentTypeScope="" ma:versionID="a2d894c36e3cea4749e0a0a33e78c51c">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14D36B-1696-4D25-846A-F746F07D383E}">
  <ds:schemaRefs>
    <ds:schemaRef ds:uri="http://schemas.microsoft.com/sharepoint/v3/contenttype/forms"/>
  </ds:schemaRefs>
</ds:datastoreItem>
</file>

<file path=customXml/itemProps2.xml><?xml version="1.0" encoding="utf-8"?>
<ds:datastoreItem xmlns:ds="http://schemas.openxmlformats.org/officeDocument/2006/customXml" ds:itemID="{39199ACB-EB52-4019-A9BA-3E259BFE7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32C7C7D-3F9D-4396-8251-BE5C870166A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Recipient’s name</vt:lpstr>
    </vt:vector>
  </TitlesOfParts>
  <Company>Microsoft</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Recipient’s name</dc:title>
  <dc:subject/>
  <dc:creator>Val</dc:creator>
  <cp:keywords/>
  <cp:lastModifiedBy>Kathryn</cp:lastModifiedBy>
  <cp:revision>2</cp:revision>
  <cp:lastPrinted>2017-11-22T22:05:00Z</cp:lastPrinted>
  <dcterms:created xsi:type="dcterms:W3CDTF">2026-10-21T10:14:00Z</dcterms:created>
  <dcterms:modified xsi:type="dcterms:W3CDTF">2026-10-21T10:14:00Z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0x0101008951FAD6309DBB4A92FA1189CA09F87D</vt:lpwstr>
  </property>
  <property fmtid="{D5CDD505-2E9C-101B-9397-08002B2CF9AE}" pid="3" name="AuthorIds_UIVersion_512">
    <vt:lpwstr>182</vt:lpwstr>
  </property>
</Properties>
</file>